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E9A5" w14:textId="77777777" w:rsidR="008723EF" w:rsidRDefault="008723EF" w:rsidP="00C118FC">
      <w:pPr>
        <w:rPr>
          <w:rFonts w:ascii="Arial" w:hAnsi="Arial" w:cs="Arial"/>
          <w:sz w:val="52"/>
          <w:szCs w:val="52"/>
        </w:rPr>
      </w:pPr>
    </w:p>
    <w:p w14:paraId="6012550F" w14:textId="0A5D16A2" w:rsidR="00D075D8" w:rsidRPr="00425A10" w:rsidRDefault="00D445C0" w:rsidP="00D445C0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425A10">
        <w:rPr>
          <w:rFonts w:ascii="Arial" w:hAnsi="Arial" w:cs="Arial"/>
          <w:b/>
          <w:bCs/>
          <w:sz w:val="52"/>
          <w:szCs w:val="52"/>
        </w:rPr>
        <w:t xml:space="preserve">INGESTRE &amp; TIXALL NEWS </w:t>
      </w:r>
    </w:p>
    <w:p w14:paraId="24CB3691" w14:textId="749A07FB" w:rsidR="00D31BE2" w:rsidRDefault="00B13AFF" w:rsidP="005E5FB4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October</w:t>
      </w:r>
      <w:r w:rsidR="007027F5">
        <w:rPr>
          <w:rFonts w:ascii="Arial" w:hAnsi="Arial" w:cs="Arial"/>
          <w:sz w:val="52"/>
          <w:szCs w:val="52"/>
        </w:rPr>
        <w:t xml:space="preserve"> </w:t>
      </w:r>
      <w:r w:rsidR="00D445C0">
        <w:rPr>
          <w:rFonts w:ascii="Arial" w:hAnsi="Arial" w:cs="Arial"/>
          <w:sz w:val="52"/>
          <w:szCs w:val="52"/>
        </w:rPr>
        <w:t>202</w:t>
      </w:r>
      <w:r w:rsidR="00F44407">
        <w:rPr>
          <w:rFonts w:ascii="Arial" w:hAnsi="Arial" w:cs="Arial"/>
          <w:sz w:val="52"/>
          <w:szCs w:val="52"/>
        </w:rPr>
        <w:t>5</w:t>
      </w:r>
    </w:p>
    <w:p w14:paraId="02E73055" w14:textId="3DD2D4E5" w:rsidR="00373983" w:rsidRPr="00D8106B" w:rsidRDefault="00D445C0" w:rsidP="00C118FC">
      <w:pPr>
        <w:jc w:val="center"/>
        <w:rPr>
          <w:rFonts w:ascii="Arial" w:hAnsi="Arial" w:cs="Arial"/>
          <w:sz w:val="40"/>
          <w:szCs w:val="40"/>
          <w:u w:val="single"/>
        </w:rPr>
      </w:pPr>
      <w:r w:rsidRPr="00D8106B">
        <w:rPr>
          <w:rFonts w:ascii="Arial" w:hAnsi="Arial" w:cs="Arial"/>
          <w:sz w:val="40"/>
          <w:szCs w:val="40"/>
          <w:u w:val="single"/>
        </w:rPr>
        <w:t>INGESTRE WITH TIXALL PARISH COUN</w:t>
      </w:r>
      <w:r w:rsidR="00C118FC" w:rsidRPr="00D8106B">
        <w:rPr>
          <w:rFonts w:ascii="Arial" w:hAnsi="Arial" w:cs="Arial"/>
          <w:sz w:val="40"/>
          <w:szCs w:val="40"/>
          <w:u w:val="single"/>
        </w:rPr>
        <w:t>CI</w:t>
      </w:r>
      <w:r w:rsidR="00D8106B" w:rsidRPr="00D8106B">
        <w:rPr>
          <w:rFonts w:ascii="Arial" w:hAnsi="Arial" w:cs="Arial"/>
          <w:sz w:val="40"/>
          <w:szCs w:val="40"/>
          <w:u w:val="single"/>
        </w:rPr>
        <w:t>L</w:t>
      </w:r>
    </w:p>
    <w:p w14:paraId="37BA74B3" w14:textId="77777777" w:rsidR="009256C7" w:rsidRDefault="009256C7" w:rsidP="009256C7">
      <w:pPr>
        <w:pStyle w:val="NoSpacing"/>
      </w:pPr>
    </w:p>
    <w:p w14:paraId="02271A84" w14:textId="77777777" w:rsidR="000F642F" w:rsidRDefault="000F642F" w:rsidP="009256C7">
      <w:pPr>
        <w:pStyle w:val="NoSpacing"/>
      </w:pPr>
    </w:p>
    <w:p w14:paraId="669BE270" w14:textId="3CDDA961" w:rsidR="000D321D" w:rsidRPr="009C409D" w:rsidRDefault="000D321D" w:rsidP="0068049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409D">
        <w:rPr>
          <w:rFonts w:ascii="Arial" w:hAnsi="Arial" w:cs="Arial"/>
          <w:b/>
          <w:bCs/>
          <w:sz w:val="28"/>
          <w:szCs w:val="28"/>
        </w:rPr>
        <w:t>PARISH NEWS</w:t>
      </w:r>
    </w:p>
    <w:p w14:paraId="7ACCFC04" w14:textId="77777777" w:rsidR="00802252" w:rsidRDefault="00802252" w:rsidP="00947F9C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01B56FF" w14:textId="77777777" w:rsidR="00425E31" w:rsidRPr="00425E31" w:rsidRDefault="00425E31" w:rsidP="00425E31">
      <w:pPr>
        <w:pStyle w:val="NoSpacing"/>
      </w:pPr>
      <w:bookmarkStart w:id="0" w:name="_Hlk50968441"/>
    </w:p>
    <w:p w14:paraId="2DB264DC" w14:textId="70A538EA" w:rsidR="004C303D" w:rsidRPr="004C303D" w:rsidRDefault="00996DE4" w:rsidP="004C303D">
      <w:pPr>
        <w:rPr>
          <w:rStyle w:val="eop"/>
          <w:rFonts w:ascii="Arial" w:hAnsi="Arial" w:cs="Arial"/>
          <w:b/>
          <w:bCs/>
          <w:sz w:val="28"/>
          <w:szCs w:val="28"/>
        </w:rPr>
      </w:pPr>
      <w:r w:rsidRPr="00425E31">
        <w:rPr>
          <w:rStyle w:val="eop"/>
          <w:rFonts w:ascii="Arial" w:hAnsi="Arial" w:cs="Arial"/>
          <w:b/>
          <w:bCs/>
          <w:sz w:val="28"/>
          <w:szCs w:val="28"/>
        </w:rPr>
        <w:t>UPDATE</w:t>
      </w:r>
      <w:r>
        <w:rPr>
          <w:rStyle w:val="eop"/>
          <w:rFonts w:ascii="Arial" w:hAnsi="Arial" w:cs="Arial"/>
          <w:b/>
          <w:bCs/>
          <w:sz w:val="24"/>
          <w:szCs w:val="24"/>
        </w:rPr>
        <w:t xml:space="preserve">: </w:t>
      </w:r>
      <w:r w:rsidR="00223BA2">
        <w:rPr>
          <w:rStyle w:val="eop"/>
          <w:rFonts w:ascii="Arial" w:hAnsi="Arial" w:cs="Arial"/>
          <w:b/>
          <w:bCs/>
          <w:sz w:val="24"/>
          <w:szCs w:val="24"/>
        </w:rPr>
        <w:t>I</w:t>
      </w:r>
      <w:r w:rsidR="004C303D" w:rsidRPr="004C303D">
        <w:rPr>
          <w:rStyle w:val="eop"/>
          <w:rFonts w:ascii="Arial" w:hAnsi="Arial" w:cs="Arial"/>
          <w:b/>
          <w:bCs/>
          <w:sz w:val="24"/>
          <w:szCs w:val="24"/>
        </w:rPr>
        <w:t xml:space="preserve">nternet outage within </w:t>
      </w:r>
      <w:proofErr w:type="spellStart"/>
      <w:r w:rsidR="004C303D" w:rsidRPr="004C303D">
        <w:rPr>
          <w:rStyle w:val="eop"/>
          <w:rFonts w:ascii="Arial" w:hAnsi="Arial" w:cs="Arial"/>
          <w:b/>
          <w:bCs/>
          <w:sz w:val="24"/>
          <w:szCs w:val="24"/>
        </w:rPr>
        <w:t>Tixall</w:t>
      </w:r>
      <w:proofErr w:type="spellEnd"/>
    </w:p>
    <w:p w14:paraId="3988773F" w14:textId="16A02B08" w:rsidR="007F0E8C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 xml:space="preserve">Further to the Parish </w:t>
      </w:r>
      <w:proofErr w:type="spellStart"/>
      <w:r>
        <w:rPr>
          <w:rStyle w:val="eop"/>
          <w:rFonts w:ascii="Arial" w:hAnsi="Arial" w:cs="Arial"/>
          <w:sz w:val="24"/>
          <w:szCs w:val="24"/>
        </w:rPr>
        <w:t>Newsheet</w:t>
      </w:r>
      <w:proofErr w:type="spellEnd"/>
      <w:r>
        <w:rPr>
          <w:rStyle w:val="eop"/>
          <w:rFonts w:ascii="Arial" w:hAnsi="Arial" w:cs="Arial"/>
          <w:sz w:val="24"/>
          <w:szCs w:val="24"/>
        </w:rPr>
        <w:t xml:space="preserve"> issued in August 2025, r</w:t>
      </w:r>
      <w:r w:rsidR="00996DE4">
        <w:rPr>
          <w:rStyle w:val="eop"/>
          <w:rFonts w:ascii="Arial" w:hAnsi="Arial" w:cs="Arial"/>
          <w:sz w:val="24"/>
          <w:szCs w:val="24"/>
        </w:rPr>
        <w:t xml:space="preserve">esidents will </w:t>
      </w:r>
      <w:r>
        <w:rPr>
          <w:rStyle w:val="eop"/>
          <w:rFonts w:ascii="Arial" w:hAnsi="Arial" w:cs="Arial"/>
          <w:sz w:val="24"/>
          <w:szCs w:val="24"/>
        </w:rPr>
        <w:t xml:space="preserve">be aware </w:t>
      </w:r>
      <w:r w:rsidR="00996DE4">
        <w:rPr>
          <w:rStyle w:val="eop"/>
          <w:rFonts w:ascii="Arial" w:hAnsi="Arial" w:cs="Arial"/>
          <w:sz w:val="24"/>
          <w:szCs w:val="24"/>
        </w:rPr>
        <w:t>that t</w:t>
      </w:r>
      <w:r w:rsidR="00223BA2">
        <w:rPr>
          <w:rStyle w:val="eop"/>
          <w:rFonts w:ascii="Arial" w:hAnsi="Arial" w:cs="Arial"/>
          <w:sz w:val="24"/>
          <w:szCs w:val="24"/>
        </w:rPr>
        <w:t xml:space="preserve">he Parish Council were due to meet with Openreach </w:t>
      </w:r>
      <w:r>
        <w:rPr>
          <w:rStyle w:val="eop"/>
          <w:rFonts w:ascii="Arial" w:hAnsi="Arial" w:cs="Arial"/>
          <w:sz w:val="24"/>
          <w:szCs w:val="24"/>
        </w:rPr>
        <w:t>and</w:t>
      </w:r>
      <w:r w:rsidR="00223BA2">
        <w:rPr>
          <w:rStyle w:val="eop"/>
          <w:rFonts w:ascii="Arial" w:hAnsi="Arial" w:cs="Arial"/>
          <w:sz w:val="24"/>
          <w:szCs w:val="24"/>
        </w:rPr>
        <w:t xml:space="preserve"> Sir Gavin Williamson</w:t>
      </w:r>
      <w:r w:rsidR="00F060C0">
        <w:rPr>
          <w:rStyle w:val="eop"/>
          <w:rFonts w:ascii="Arial" w:hAnsi="Arial" w:cs="Arial"/>
          <w:sz w:val="24"/>
          <w:szCs w:val="24"/>
        </w:rPr>
        <w:t xml:space="preserve"> MP</w:t>
      </w:r>
      <w:r w:rsidR="00223BA2">
        <w:rPr>
          <w:rStyle w:val="eop"/>
          <w:rFonts w:ascii="Arial" w:hAnsi="Arial" w:cs="Arial"/>
          <w:sz w:val="24"/>
          <w:szCs w:val="24"/>
        </w:rPr>
        <w:t xml:space="preserve">. </w:t>
      </w:r>
      <w:r w:rsidR="00996DE4">
        <w:rPr>
          <w:rStyle w:val="eop"/>
          <w:rFonts w:ascii="Arial" w:hAnsi="Arial" w:cs="Arial"/>
          <w:sz w:val="24"/>
          <w:szCs w:val="24"/>
        </w:rPr>
        <w:t xml:space="preserve"> </w:t>
      </w:r>
    </w:p>
    <w:p w14:paraId="1A2B56FD" w14:textId="77777777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362B814D" w14:textId="478E1C1A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After a little delay, this meeting took place on Friday, 10 October and the following attendees were present:</w:t>
      </w:r>
    </w:p>
    <w:p w14:paraId="671DDFD7" w14:textId="77777777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12BF9BF9" w14:textId="2031F7B2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Parish Cllrs: Jane Tinniswood, David Lees and Keith Palmer</w:t>
      </w:r>
    </w:p>
    <w:p w14:paraId="7650F3F5" w14:textId="5D302390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Parish Clerk; Jill Davies</w:t>
      </w:r>
    </w:p>
    <w:p w14:paraId="47CDDC5E" w14:textId="4BA80335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MP: Sir Gavin Williamson</w:t>
      </w:r>
    </w:p>
    <w:p w14:paraId="37CA2E68" w14:textId="5361E753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Openreach: Robert Rowan</w:t>
      </w:r>
    </w:p>
    <w:p w14:paraId="6B3F50FE" w14:textId="374B55A6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proofErr w:type="spellStart"/>
      <w:r>
        <w:rPr>
          <w:rStyle w:val="eop"/>
          <w:rFonts w:ascii="Arial" w:hAnsi="Arial" w:cs="Arial"/>
          <w:sz w:val="24"/>
          <w:szCs w:val="24"/>
        </w:rPr>
        <w:t>Govn</w:t>
      </w:r>
      <w:proofErr w:type="spellEnd"/>
      <w:r>
        <w:rPr>
          <w:rStyle w:val="eop"/>
          <w:rFonts w:ascii="Arial" w:hAnsi="Arial" w:cs="Arial"/>
          <w:sz w:val="24"/>
          <w:szCs w:val="24"/>
        </w:rPr>
        <w:t xml:space="preserve"> BDUK rep: Steve Humphries</w:t>
      </w:r>
    </w:p>
    <w:p w14:paraId="4F79053A" w14:textId="63DBC2BA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SCC rep: Paul Chatwin</w:t>
      </w:r>
    </w:p>
    <w:p w14:paraId="770A190F" w14:textId="77777777" w:rsidR="007F0E8C" w:rsidRDefault="007F0E8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01F986C2" w14:textId="7D0EBA1E" w:rsidR="00B13AFF" w:rsidRDefault="00B13AFF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 xml:space="preserve">The meeting was a positive one, with Openreach acknowledging the need to protect the Cabinet at the junction of </w:t>
      </w:r>
      <w:proofErr w:type="spellStart"/>
      <w:r>
        <w:rPr>
          <w:rStyle w:val="eop"/>
          <w:rFonts w:ascii="Arial" w:hAnsi="Arial" w:cs="Arial"/>
          <w:sz w:val="24"/>
          <w:szCs w:val="24"/>
        </w:rPr>
        <w:t>Tixall</w:t>
      </w:r>
      <w:proofErr w:type="spellEnd"/>
      <w:r>
        <w:rPr>
          <w:rStyle w:val="eop"/>
          <w:rFonts w:ascii="Arial" w:hAnsi="Arial" w:cs="Arial"/>
          <w:sz w:val="24"/>
          <w:szCs w:val="24"/>
        </w:rPr>
        <w:t xml:space="preserve"> Rd with </w:t>
      </w:r>
      <w:proofErr w:type="spellStart"/>
      <w:r>
        <w:rPr>
          <w:rStyle w:val="eop"/>
          <w:rFonts w:ascii="Arial" w:hAnsi="Arial" w:cs="Arial"/>
          <w:sz w:val="24"/>
          <w:szCs w:val="24"/>
        </w:rPr>
        <w:t>Holdiford</w:t>
      </w:r>
      <w:proofErr w:type="spellEnd"/>
      <w:r>
        <w:rPr>
          <w:rStyle w:val="eop"/>
          <w:rFonts w:ascii="Arial" w:hAnsi="Arial" w:cs="Arial"/>
          <w:sz w:val="24"/>
          <w:szCs w:val="24"/>
        </w:rPr>
        <w:t xml:space="preserve"> Rd.  Robert agreed that this will be </w:t>
      </w:r>
      <w:proofErr w:type="gramStart"/>
      <w:r>
        <w:rPr>
          <w:rStyle w:val="eop"/>
          <w:rFonts w:ascii="Arial" w:hAnsi="Arial" w:cs="Arial"/>
          <w:sz w:val="24"/>
          <w:szCs w:val="24"/>
        </w:rPr>
        <w:t>looked into</w:t>
      </w:r>
      <w:proofErr w:type="gramEnd"/>
      <w:r>
        <w:rPr>
          <w:rStyle w:val="eop"/>
          <w:rFonts w:ascii="Arial" w:hAnsi="Arial" w:cs="Arial"/>
          <w:sz w:val="24"/>
          <w:szCs w:val="24"/>
        </w:rPr>
        <w:t xml:space="preserve">, as a matter of </w:t>
      </w:r>
      <w:r w:rsidR="00C118FC">
        <w:rPr>
          <w:rStyle w:val="eop"/>
          <w:rFonts w:ascii="Arial" w:hAnsi="Arial" w:cs="Arial"/>
          <w:sz w:val="24"/>
          <w:szCs w:val="24"/>
        </w:rPr>
        <w:t>priority</w:t>
      </w:r>
      <w:r>
        <w:rPr>
          <w:rStyle w:val="eop"/>
          <w:rFonts w:ascii="Arial" w:hAnsi="Arial" w:cs="Arial"/>
          <w:sz w:val="24"/>
          <w:szCs w:val="24"/>
        </w:rPr>
        <w:t>, not only to protect the Cabinet from future damage, but also from a health and safety perspective for the engineers working on the Cabinet</w:t>
      </w:r>
      <w:r w:rsidR="00C118FC">
        <w:rPr>
          <w:rStyle w:val="eop"/>
          <w:rFonts w:ascii="Arial" w:hAnsi="Arial" w:cs="Arial"/>
          <w:sz w:val="24"/>
          <w:szCs w:val="24"/>
        </w:rPr>
        <w:t>.  The Parish Council asked to be kept informed of progress regarding this matter, in order that we can pass any information onto residents.</w:t>
      </w:r>
    </w:p>
    <w:p w14:paraId="605B766D" w14:textId="77777777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068D3A97" w14:textId="0AC56C6D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In addition to discussions about the Cabinet, the ro</w:t>
      </w:r>
      <w:r w:rsidR="00C01E3A">
        <w:rPr>
          <w:rStyle w:val="eop"/>
          <w:rFonts w:ascii="Arial" w:hAnsi="Arial" w:cs="Arial"/>
          <w:sz w:val="24"/>
          <w:szCs w:val="24"/>
        </w:rPr>
        <w:t>ll</w:t>
      </w:r>
      <w:r>
        <w:rPr>
          <w:rStyle w:val="eop"/>
          <w:rFonts w:ascii="Arial" w:hAnsi="Arial" w:cs="Arial"/>
          <w:sz w:val="24"/>
          <w:szCs w:val="24"/>
        </w:rPr>
        <w:t xml:space="preserve"> out of full fibre to the village was also discussed.  This is being progressed, with several properties in the village already earmarked for connection</w:t>
      </w:r>
      <w:r w:rsidR="009826A2">
        <w:rPr>
          <w:rStyle w:val="eop"/>
          <w:rFonts w:ascii="Arial" w:hAnsi="Arial" w:cs="Arial"/>
          <w:sz w:val="24"/>
          <w:szCs w:val="24"/>
        </w:rPr>
        <w:t>.</w:t>
      </w:r>
    </w:p>
    <w:p w14:paraId="603C80B2" w14:textId="77777777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134E92C9" w14:textId="3093BF2F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As we know this is of specific interest to residents,</w:t>
      </w:r>
      <w:r w:rsidR="00121F68">
        <w:rPr>
          <w:rStyle w:val="eop"/>
          <w:rFonts w:ascii="Arial" w:hAnsi="Arial" w:cs="Arial"/>
          <w:sz w:val="24"/>
          <w:szCs w:val="24"/>
        </w:rPr>
        <w:t xml:space="preserve"> </w:t>
      </w:r>
      <w:r>
        <w:rPr>
          <w:rStyle w:val="eop"/>
          <w:rFonts w:ascii="Arial" w:hAnsi="Arial" w:cs="Arial"/>
          <w:sz w:val="24"/>
          <w:szCs w:val="24"/>
        </w:rPr>
        <w:t xml:space="preserve">arrangements have been made for Robert to attend a Parish meeting in February 2026, </w:t>
      </w:r>
      <w:r w:rsidR="009E3A3A">
        <w:rPr>
          <w:rStyle w:val="eop"/>
          <w:rFonts w:ascii="Arial" w:hAnsi="Arial" w:cs="Arial"/>
          <w:sz w:val="24"/>
          <w:szCs w:val="24"/>
        </w:rPr>
        <w:t>w</w:t>
      </w:r>
      <w:r>
        <w:rPr>
          <w:rStyle w:val="eop"/>
          <w:rFonts w:ascii="Arial" w:hAnsi="Arial" w:cs="Arial"/>
          <w:sz w:val="24"/>
          <w:szCs w:val="24"/>
        </w:rPr>
        <w:t xml:space="preserve">here an update on both of the above matters can be shared with residents.  The details for this meeting are in progress and once confirmed, will be shared with via a future </w:t>
      </w:r>
      <w:proofErr w:type="spellStart"/>
      <w:r>
        <w:rPr>
          <w:rStyle w:val="eop"/>
          <w:rFonts w:ascii="Arial" w:hAnsi="Arial" w:cs="Arial"/>
          <w:sz w:val="24"/>
          <w:szCs w:val="24"/>
        </w:rPr>
        <w:t>Newsheet</w:t>
      </w:r>
      <w:proofErr w:type="spellEnd"/>
      <w:r>
        <w:rPr>
          <w:rStyle w:val="eop"/>
          <w:rFonts w:ascii="Arial" w:hAnsi="Arial" w:cs="Arial"/>
          <w:sz w:val="24"/>
          <w:szCs w:val="24"/>
        </w:rPr>
        <w:t>.</w:t>
      </w:r>
    </w:p>
    <w:p w14:paraId="4B5C074B" w14:textId="77777777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5B1A1E00" w14:textId="4088486A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 xml:space="preserve">The Cllrs were very pleased with the outcome of the meeting and wish to express </w:t>
      </w:r>
      <w:proofErr w:type="gramStart"/>
      <w:r>
        <w:rPr>
          <w:rStyle w:val="eop"/>
          <w:rFonts w:ascii="Arial" w:hAnsi="Arial" w:cs="Arial"/>
          <w:sz w:val="24"/>
          <w:szCs w:val="24"/>
        </w:rPr>
        <w:t>their</w:t>
      </w:r>
      <w:proofErr w:type="gramEnd"/>
      <w:r>
        <w:rPr>
          <w:rStyle w:val="eop"/>
          <w:rFonts w:ascii="Arial" w:hAnsi="Arial" w:cs="Arial"/>
          <w:sz w:val="24"/>
          <w:szCs w:val="24"/>
        </w:rPr>
        <w:t xml:space="preserve"> thanks to Sir Gavin for his support with this matter.  </w:t>
      </w:r>
    </w:p>
    <w:p w14:paraId="6DF03968" w14:textId="77777777" w:rsidR="00C118FC" w:rsidRDefault="00C118FC" w:rsidP="00223BA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4"/>
          <w:szCs w:val="24"/>
        </w:rPr>
      </w:pPr>
    </w:p>
    <w:bookmarkEnd w:id="0"/>
    <w:p w14:paraId="458CC459" w14:textId="77777777" w:rsidR="002A790D" w:rsidRDefault="002A790D" w:rsidP="00C118FC">
      <w:pPr>
        <w:rPr>
          <w:rFonts w:ascii="Arial" w:hAnsi="Arial" w:cs="Arial"/>
          <w:sz w:val="24"/>
          <w:szCs w:val="24"/>
        </w:rPr>
      </w:pPr>
    </w:p>
    <w:sectPr w:rsidR="002A790D" w:rsidSect="00A05217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D32D" w14:textId="77777777" w:rsidR="00540177" w:rsidRDefault="00540177" w:rsidP="00C23C1E">
      <w:pPr>
        <w:spacing w:after="0" w:line="240" w:lineRule="auto"/>
      </w:pPr>
      <w:r>
        <w:separator/>
      </w:r>
    </w:p>
  </w:endnote>
  <w:endnote w:type="continuationSeparator" w:id="0">
    <w:p w14:paraId="2639829F" w14:textId="77777777" w:rsidR="00540177" w:rsidRDefault="00540177" w:rsidP="00C2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144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47B9F" w14:textId="38C7B422" w:rsidR="00C23C1E" w:rsidRDefault="00C23C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D0B49" w14:textId="77777777" w:rsidR="00C23C1E" w:rsidRDefault="00C23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5624" w14:textId="77777777" w:rsidR="00540177" w:rsidRDefault="00540177" w:rsidP="00C23C1E">
      <w:pPr>
        <w:spacing w:after="0" w:line="240" w:lineRule="auto"/>
      </w:pPr>
      <w:r>
        <w:separator/>
      </w:r>
    </w:p>
  </w:footnote>
  <w:footnote w:type="continuationSeparator" w:id="0">
    <w:p w14:paraId="2881C874" w14:textId="77777777" w:rsidR="00540177" w:rsidRDefault="00540177" w:rsidP="00C2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D2F"/>
    <w:multiLevelType w:val="multilevel"/>
    <w:tmpl w:val="7020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6740A"/>
    <w:multiLevelType w:val="hybridMultilevel"/>
    <w:tmpl w:val="86C81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824C3"/>
    <w:multiLevelType w:val="multilevel"/>
    <w:tmpl w:val="F104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F51C2"/>
    <w:multiLevelType w:val="hybridMultilevel"/>
    <w:tmpl w:val="9D123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6124"/>
    <w:multiLevelType w:val="hybridMultilevel"/>
    <w:tmpl w:val="EF0AF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4F5D"/>
    <w:multiLevelType w:val="hybridMultilevel"/>
    <w:tmpl w:val="EECC9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16196"/>
    <w:multiLevelType w:val="multilevel"/>
    <w:tmpl w:val="18A2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79633B"/>
    <w:multiLevelType w:val="hybridMultilevel"/>
    <w:tmpl w:val="77AC6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E7FA9"/>
    <w:multiLevelType w:val="hybridMultilevel"/>
    <w:tmpl w:val="A364A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E6B6C"/>
    <w:multiLevelType w:val="hybridMultilevel"/>
    <w:tmpl w:val="A3EAE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4023D"/>
    <w:multiLevelType w:val="multilevel"/>
    <w:tmpl w:val="372A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B07F9A"/>
    <w:multiLevelType w:val="hybridMultilevel"/>
    <w:tmpl w:val="09D0F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71343"/>
    <w:multiLevelType w:val="hybridMultilevel"/>
    <w:tmpl w:val="43581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4491B"/>
    <w:multiLevelType w:val="multilevel"/>
    <w:tmpl w:val="B06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0D528F"/>
    <w:multiLevelType w:val="hybridMultilevel"/>
    <w:tmpl w:val="11789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A788B"/>
    <w:multiLevelType w:val="multilevel"/>
    <w:tmpl w:val="A186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3623D"/>
    <w:multiLevelType w:val="hybridMultilevel"/>
    <w:tmpl w:val="87B21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E1F01"/>
    <w:multiLevelType w:val="hybridMultilevel"/>
    <w:tmpl w:val="67709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8182E"/>
    <w:multiLevelType w:val="hybridMultilevel"/>
    <w:tmpl w:val="9BD23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10B1C"/>
    <w:multiLevelType w:val="multilevel"/>
    <w:tmpl w:val="CC46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DC0D82"/>
    <w:multiLevelType w:val="hybridMultilevel"/>
    <w:tmpl w:val="1206C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057F6"/>
    <w:multiLevelType w:val="hybridMultilevel"/>
    <w:tmpl w:val="CB0C3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545E3"/>
    <w:multiLevelType w:val="hybridMultilevel"/>
    <w:tmpl w:val="E6CA9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9019C"/>
    <w:multiLevelType w:val="multilevel"/>
    <w:tmpl w:val="E93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205942">
    <w:abstractNumId w:val="14"/>
  </w:num>
  <w:num w:numId="2" w16cid:durableId="42797542">
    <w:abstractNumId w:val="19"/>
  </w:num>
  <w:num w:numId="3" w16cid:durableId="1307661748">
    <w:abstractNumId w:val="23"/>
  </w:num>
  <w:num w:numId="4" w16cid:durableId="846670669">
    <w:abstractNumId w:val="18"/>
  </w:num>
  <w:num w:numId="5" w16cid:durableId="1787431085">
    <w:abstractNumId w:val="10"/>
  </w:num>
  <w:num w:numId="6" w16cid:durableId="422192444">
    <w:abstractNumId w:val="13"/>
  </w:num>
  <w:num w:numId="7" w16cid:durableId="1876120622">
    <w:abstractNumId w:val="12"/>
  </w:num>
  <w:num w:numId="8" w16cid:durableId="1672640120">
    <w:abstractNumId w:val="11"/>
  </w:num>
  <w:num w:numId="9" w16cid:durableId="1358504645">
    <w:abstractNumId w:val="0"/>
  </w:num>
  <w:num w:numId="10" w16cid:durableId="311760917">
    <w:abstractNumId w:val="2"/>
  </w:num>
  <w:num w:numId="11" w16cid:durableId="381682397">
    <w:abstractNumId w:val="1"/>
  </w:num>
  <w:num w:numId="12" w16cid:durableId="726950474">
    <w:abstractNumId w:val="20"/>
  </w:num>
  <w:num w:numId="13" w16cid:durableId="303320760">
    <w:abstractNumId w:val="7"/>
  </w:num>
  <w:num w:numId="14" w16cid:durableId="5795140">
    <w:abstractNumId w:val="15"/>
  </w:num>
  <w:num w:numId="15" w16cid:durableId="573517893">
    <w:abstractNumId w:val="22"/>
  </w:num>
  <w:num w:numId="16" w16cid:durableId="1576935304">
    <w:abstractNumId w:val="16"/>
  </w:num>
  <w:num w:numId="17" w16cid:durableId="1748114109">
    <w:abstractNumId w:val="3"/>
  </w:num>
  <w:num w:numId="18" w16cid:durableId="458189885">
    <w:abstractNumId w:val="5"/>
  </w:num>
  <w:num w:numId="19" w16cid:durableId="1973948852">
    <w:abstractNumId w:val="17"/>
  </w:num>
  <w:num w:numId="20" w16cid:durableId="2079401069">
    <w:abstractNumId w:val="8"/>
  </w:num>
  <w:num w:numId="21" w16cid:durableId="2002731998">
    <w:abstractNumId w:val="21"/>
  </w:num>
  <w:num w:numId="22" w16cid:durableId="1527674245">
    <w:abstractNumId w:val="6"/>
  </w:num>
  <w:num w:numId="23" w16cid:durableId="1764911101">
    <w:abstractNumId w:val="4"/>
  </w:num>
  <w:num w:numId="24" w16cid:durableId="135799819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C0"/>
    <w:rsid w:val="0000086D"/>
    <w:rsid w:val="00000874"/>
    <w:rsid w:val="00001DA4"/>
    <w:rsid w:val="000043E9"/>
    <w:rsid w:val="00007579"/>
    <w:rsid w:val="00011E8A"/>
    <w:rsid w:val="00015103"/>
    <w:rsid w:val="00015A36"/>
    <w:rsid w:val="000169D3"/>
    <w:rsid w:val="00016AD6"/>
    <w:rsid w:val="00021009"/>
    <w:rsid w:val="0002115F"/>
    <w:rsid w:val="0002206E"/>
    <w:rsid w:val="00023655"/>
    <w:rsid w:val="00025358"/>
    <w:rsid w:val="00025815"/>
    <w:rsid w:val="00027650"/>
    <w:rsid w:val="00027663"/>
    <w:rsid w:val="000365ED"/>
    <w:rsid w:val="000366B7"/>
    <w:rsid w:val="00036F95"/>
    <w:rsid w:val="00040629"/>
    <w:rsid w:val="000444B7"/>
    <w:rsid w:val="00045661"/>
    <w:rsid w:val="00046AD3"/>
    <w:rsid w:val="000470C7"/>
    <w:rsid w:val="0005079A"/>
    <w:rsid w:val="000523BD"/>
    <w:rsid w:val="00052717"/>
    <w:rsid w:val="00052C89"/>
    <w:rsid w:val="000548AD"/>
    <w:rsid w:val="0005514F"/>
    <w:rsid w:val="00055B54"/>
    <w:rsid w:val="00057C6E"/>
    <w:rsid w:val="000611EB"/>
    <w:rsid w:val="0006167D"/>
    <w:rsid w:val="00061900"/>
    <w:rsid w:val="00063405"/>
    <w:rsid w:val="00070792"/>
    <w:rsid w:val="00071EA8"/>
    <w:rsid w:val="000727AC"/>
    <w:rsid w:val="000738E5"/>
    <w:rsid w:val="00073DA9"/>
    <w:rsid w:val="00075562"/>
    <w:rsid w:val="0007633E"/>
    <w:rsid w:val="00076FBB"/>
    <w:rsid w:val="00077CF0"/>
    <w:rsid w:val="000800A7"/>
    <w:rsid w:val="000806BC"/>
    <w:rsid w:val="00080D6E"/>
    <w:rsid w:val="00082EC9"/>
    <w:rsid w:val="0008320F"/>
    <w:rsid w:val="00085C67"/>
    <w:rsid w:val="000900B8"/>
    <w:rsid w:val="0009103E"/>
    <w:rsid w:val="000923DE"/>
    <w:rsid w:val="000939A2"/>
    <w:rsid w:val="00095614"/>
    <w:rsid w:val="000A070E"/>
    <w:rsid w:val="000A1009"/>
    <w:rsid w:val="000A22D7"/>
    <w:rsid w:val="000A3608"/>
    <w:rsid w:val="000A631C"/>
    <w:rsid w:val="000A63CC"/>
    <w:rsid w:val="000A7902"/>
    <w:rsid w:val="000B0A3E"/>
    <w:rsid w:val="000B0F41"/>
    <w:rsid w:val="000B481C"/>
    <w:rsid w:val="000B5968"/>
    <w:rsid w:val="000B59E5"/>
    <w:rsid w:val="000B6003"/>
    <w:rsid w:val="000B77D9"/>
    <w:rsid w:val="000B7E3C"/>
    <w:rsid w:val="000C07D7"/>
    <w:rsid w:val="000C0989"/>
    <w:rsid w:val="000C0A0D"/>
    <w:rsid w:val="000C27CC"/>
    <w:rsid w:val="000C2D9F"/>
    <w:rsid w:val="000C4329"/>
    <w:rsid w:val="000C4916"/>
    <w:rsid w:val="000C4B8E"/>
    <w:rsid w:val="000C519E"/>
    <w:rsid w:val="000C585A"/>
    <w:rsid w:val="000C7115"/>
    <w:rsid w:val="000C7E5E"/>
    <w:rsid w:val="000D321D"/>
    <w:rsid w:val="000D360A"/>
    <w:rsid w:val="000D3DA8"/>
    <w:rsid w:val="000D5690"/>
    <w:rsid w:val="000E0DF3"/>
    <w:rsid w:val="000E1C23"/>
    <w:rsid w:val="000E1EC0"/>
    <w:rsid w:val="000E2E92"/>
    <w:rsid w:val="000E491A"/>
    <w:rsid w:val="000E4C8C"/>
    <w:rsid w:val="000F175A"/>
    <w:rsid w:val="000F1B82"/>
    <w:rsid w:val="000F24E3"/>
    <w:rsid w:val="000F507D"/>
    <w:rsid w:val="000F642F"/>
    <w:rsid w:val="000F658A"/>
    <w:rsid w:val="000F6B9E"/>
    <w:rsid w:val="00100714"/>
    <w:rsid w:val="00101D41"/>
    <w:rsid w:val="001020E1"/>
    <w:rsid w:val="00105CE2"/>
    <w:rsid w:val="001108DF"/>
    <w:rsid w:val="00111278"/>
    <w:rsid w:val="00114BB4"/>
    <w:rsid w:val="00116006"/>
    <w:rsid w:val="00117C6A"/>
    <w:rsid w:val="00117DCA"/>
    <w:rsid w:val="00120BC9"/>
    <w:rsid w:val="0012169C"/>
    <w:rsid w:val="00121F68"/>
    <w:rsid w:val="00123DA5"/>
    <w:rsid w:val="00123EC6"/>
    <w:rsid w:val="00124A5B"/>
    <w:rsid w:val="00126D49"/>
    <w:rsid w:val="0013182D"/>
    <w:rsid w:val="00133640"/>
    <w:rsid w:val="00135A44"/>
    <w:rsid w:val="00135CD4"/>
    <w:rsid w:val="00137B98"/>
    <w:rsid w:val="001412DC"/>
    <w:rsid w:val="00141A3A"/>
    <w:rsid w:val="001431DF"/>
    <w:rsid w:val="00146CCE"/>
    <w:rsid w:val="00147863"/>
    <w:rsid w:val="001520E6"/>
    <w:rsid w:val="001534BC"/>
    <w:rsid w:val="00155184"/>
    <w:rsid w:val="00155A32"/>
    <w:rsid w:val="00157ECE"/>
    <w:rsid w:val="00157F89"/>
    <w:rsid w:val="00161142"/>
    <w:rsid w:val="001640C3"/>
    <w:rsid w:val="00165EE2"/>
    <w:rsid w:val="00171145"/>
    <w:rsid w:val="001714ED"/>
    <w:rsid w:val="00172770"/>
    <w:rsid w:val="001806E9"/>
    <w:rsid w:val="001813E6"/>
    <w:rsid w:val="0018191B"/>
    <w:rsid w:val="0018430F"/>
    <w:rsid w:val="0018469F"/>
    <w:rsid w:val="0018723D"/>
    <w:rsid w:val="00191D06"/>
    <w:rsid w:val="001924FE"/>
    <w:rsid w:val="00192547"/>
    <w:rsid w:val="0019364F"/>
    <w:rsid w:val="001954D7"/>
    <w:rsid w:val="00195C0D"/>
    <w:rsid w:val="001A41D5"/>
    <w:rsid w:val="001A4315"/>
    <w:rsid w:val="001A435B"/>
    <w:rsid w:val="001A435E"/>
    <w:rsid w:val="001A53FB"/>
    <w:rsid w:val="001A7325"/>
    <w:rsid w:val="001A7927"/>
    <w:rsid w:val="001A7FB6"/>
    <w:rsid w:val="001B1965"/>
    <w:rsid w:val="001B260D"/>
    <w:rsid w:val="001B4065"/>
    <w:rsid w:val="001C1F57"/>
    <w:rsid w:val="001C253C"/>
    <w:rsid w:val="001C2C35"/>
    <w:rsid w:val="001C43EB"/>
    <w:rsid w:val="001C564F"/>
    <w:rsid w:val="001C7A29"/>
    <w:rsid w:val="001D081F"/>
    <w:rsid w:val="001D6833"/>
    <w:rsid w:val="001E2679"/>
    <w:rsid w:val="001E300C"/>
    <w:rsid w:val="001E30CF"/>
    <w:rsid w:val="001F3997"/>
    <w:rsid w:val="001F3C7C"/>
    <w:rsid w:val="001F5101"/>
    <w:rsid w:val="002007D3"/>
    <w:rsid w:val="00200EB2"/>
    <w:rsid w:val="0020166B"/>
    <w:rsid w:val="00201CD7"/>
    <w:rsid w:val="00202B6A"/>
    <w:rsid w:val="002049B6"/>
    <w:rsid w:val="00205EE8"/>
    <w:rsid w:val="002070E6"/>
    <w:rsid w:val="0020718A"/>
    <w:rsid w:val="00207AD2"/>
    <w:rsid w:val="00211D14"/>
    <w:rsid w:val="00213994"/>
    <w:rsid w:val="00214006"/>
    <w:rsid w:val="0021735B"/>
    <w:rsid w:val="002209C4"/>
    <w:rsid w:val="00221370"/>
    <w:rsid w:val="002223A5"/>
    <w:rsid w:val="0022246B"/>
    <w:rsid w:val="002238ED"/>
    <w:rsid w:val="00223BA2"/>
    <w:rsid w:val="0022473C"/>
    <w:rsid w:val="0022526B"/>
    <w:rsid w:val="0022557A"/>
    <w:rsid w:val="002266B3"/>
    <w:rsid w:val="00226900"/>
    <w:rsid w:val="002275A2"/>
    <w:rsid w:val="00231D55"/>
    <w:rsid w:val="0023551A"/>
    <w:rsid w:val="00235C1D"/>
    <w:rsid w:val="0023665F"/>
    <w:rsid w:val="002366EE"/>
    <w:rsid w:val="00237FA3"/>
    <w:rsid w:val="002402CA"/>
    <w:rsid w:val="002406DC"/>
    <w:rsid w:val="00241533"/>
    <w:rsid w:val="00242715"/>
    <w:rsid w:val="002443DB"/>
    <w:rsid w:val="00246506"/>
    <w:rsid w:val="0024776C"/>
    <w:rsid w:val="00252AF8"/>
    <w:rsid w:val="00253A35"/>
    <w:rsid w:val="00254439"/>
    <w:rsid w:val="002546C0"/>
    <w:rsid w:val="00256971"/>
    <w:rsid w:val="002614E3"/>
    <w:rsid w:val="002619B6"/>
    <w:rsid w:val="00261F3F"/>
    <w:rsid w:val="002626A4"/>
    <w:rsid w:val="002632E9"/>
    <w:rsid w:val="00265CE8"/>
    <w:rsid w:val="002707DA"/>
    <w:rsid w:val="00270EDA"/>
    <w:rsid w:val="00272437"/>
    <w:rsid w:val="0027258A"/>
    <w:rsid w:val="00274EC9"/>
    <w:rsid w:val="002757CC"/>
    <w:rsid w:val="002758B1"/>
    <w:rsid w:val="00275B00"/>
    <w:rsid w:val="00276516"/>
    <w:rsid w:val="0028191C"/>
    <w:rsid w:val="00283C87"/>
    <w:rsid w:val="00284D07"/>
    <w:rsid w:val="002855AB"/>
    <w:rsid w:val="00285BD9"/>
    <w:rsid w:val="0028747A"/>
    <w:rsid w:val="00291600"/>
    <w:rsid w:val="00291945"/>
    <w:rsid w:val="00292A51"/>
    <w:rsid w:val="00293908"/>
    <w:rsid w:val="00293917"/>
    <w:rsid w:val="00295932"/>
    <w:rsid w:val="00297403"/>
    <w:rsid w:val="00297C50"/>
    <w:rsid w:val="002A089C"/>
    <w:rsid w:val="002A1722"/>
    <w:rsid w:val="002A40AD"/>
    <w:rsid w:val="002A40DE"/>
    <w:rsid w:val="002A429B"/>
    <w:rsid w:val="002A4464"/>
    <w:rsid w:val="002A49F5"/>
    <w:rsid w:val="002A5502"/>
    <w:rsid w:val="002A790D"/>
    <w:rsid w:val="002B04C7"/>
    <w:rsid w:val="002B0E5F"/>
    <w:rsid w:val="002B387B"/>
    <w:rsid w:val="002B7DEF"/>
    <w:rsid w:val="002C1C66"/>
    <w:rsid w:val="002C27DC"/>
    <w:rsid w:val="002C2EC1"/>
    <w:rsid w:val="002C3B8D"/>
    <w:rsid w:val="002C50CB"/>
    <w:rsid w:val="002C5A5E"/>
    <w:rsid w:val="002C612C"/>
    <w:rsid w:val="002C6827"/>
    <w:rsid w:val="002C7872"/>
    <w:rsid w:val="002D0119"/>
    <w:rsid w:val="002D0F94"/>
    <w:rsid w:val="002D3EF8"/>
    <w:rsid w:val="002D42B6"/>
    <w:rsid w:val="002D46E5"/>
    <w:rsid w:val="002D49C3"/>
    <w:rsid w:val="002D509F"/>
    <w:rsid w:val="002D5982"/>
    <w:rsid w:val="002D6C16"/>
    <w:rsid w:val="002D7704"/>
    <w:rsid w:val="002D7B10"/>
    <w:rsid w:val="002E5F19"/>
    <w:rsid w:val="002E60BC"/>
    <w:rsid w:val="002E7EE8"/>
    <w:rsid w:val="002F0E7E"/>
    <w:rsid w:val="002F347F"/>
    <w:rsid w:val="002F42A3"/>
    <w:rsid w:val="002F436D"/>
    <w:rsid w:val="002F597D"/>
    <w:rsid w:val="002F717A"/>
    <w:rsid w:val="002F7CF1"/>
    <w:rsid w:val="00300B14"/>
    <w:rsid w:val="00300FE6"/>
    <w:rsid w:val="00302414"/>
    <w:rsid w:val="00302F3E"/>
    <w:rsid w:val="00304E7B"/>
    <w:rsid w:val="00305F17"/>
    <w:rsid w:val="00310E4F"/>
    <w:rsid w:val="00311873"/>
    <w:rsid w:val="003130C6"/>
    <w:rsid w:val="00314087"/>
    <w:rsid w:val="00320747"/>
    <w:rsid w:val="0032278D"/>
    <w:rsid w:val="0032342D"/>
    <w:rsid w:val="00323AB3"/>
    <w:rsid w:val="003244AD"/>
    <w:rsid w:val="00324FFA"/>
    <w:rsid w:val="00325199"/>
    <w:rsid w:val="003258BB"/>
    <w:rsid w:val="003304DF"/>
    <w:rsid w:val="00330821"/>
    <w:rsid w:val="00337BC6"/>
    <w:rsid w:val="0034118B"/>
    <w:rsid w:val="00341331"/>
    <w:rsid w:val="003436EE"/>
    <w:rsid w:val="00345089"/>
    <w:rsid w:val="003457CA"/>
    <w:rsid w:val="00345ABF"/>
    <w:rsid w:val="00346564"/>
    <w:rsid w:val="00346609"/>
    <w:rsid w:val="003466A6"/>
    <w:rsid w:val="00346D85"/>
    <w:rsid w:val="00346FB0"/>
    <w:rsid w:val="003479A3"/>
    <w:rsid w:val="00350002"/>
    <w:rsid w:val="00352F03"/>
    <w:rsid w:val="00353C78"/>
    <w:rsid w:val="003546DB"/>
    <w:rsid w:val="00356230"/>
    <w:rsid w:val="00357419"/>
    <w:rsid w:val="00363194"/>
    <w:rsid w:val="00363DC9"/>
    <w:rsid w:val="00366451"/>
    <w:rsid w:val="00367DA5"/>
    <w:rsid w:val="003715DB"/>
    <w:rsid w:val="003727BE"/>
    <w:rsid w:val="00373983"/>
    <w:rsid w:val="00377253"/>
    <w:rsid w:val="0037776B"/>
    <w:rsid w:val="003817E9"/>
    <w:rsid w:val="00381CDB"/>
    <w:rsid w:val="00383614"/>
    <w:rsid w:val="00383D5C"/>
    <w:rsid w:val="00384A61"/>
    <w:rsid w:val="0038644F"/>
    <w:rsid w:val="003866CA"/>
    <w:rsid w:val="00387B2D"/>
    <w:rsid w:val="0039063A"/>
    <w:rsid w:val="00391589"/>
    <w:rsid w:val="0039257C"/>
    <w:rsid w:val="00393B53"/>
    <w:rsid w:val="00394EA8"/>
    <w:rsid w:val="003959D1"/>
    <w:rsid w:val="00396C2A"/>
    <w:rsid w:val="003A0E29"/>
    <w:rsid w:val="003A0F4A"/>
    <w:rsid w:val="003A16FC"/>
    <w:rsid w:val="003A216E"/>
    <w:rsid w:val="003A381E"/>
    <w:rsid w:val="003A3906"/>
    <w:rsid w:val="003A450B"/>
    <w:rsid w:val="003A752A"/>
    <w:rsid w:val="003A75C3"/>
    <w:rsid w:val="003B2122"/>
    <w:rsid w:val="003B3176"/>
    <w:rsid w:val="003B37A0"/>
    <w:rsid w:val="003B50C7"/>
    <w:rsid w:val="003B6F8E"/>
    <w:rsid w:val="003C1D45"/>
    <w:rsid w:val="003C2805"/>
    <w:rsid w:val="003C31F2"/>
    <w:rsid w:val="003C452E"/>
    <w:rsid w:val="003C55DE"/>
    <w:rsid w:val="003C57E8"/>
    <w:rsid w:val="003C7429"/>
    <w:rsid w:val="003C7DCD"/>
    <w:rsid w:val="003D0230"/>
    <w:rsid w:val="003D2A41"/>
    <w:rsid w:val="003D6030"/>
    <w:rsid w:val="003D7071"/>
    <w:rsid w:val="003E0064"/>
    <w:rsid w:val="003E0602"/>
    <w:rsid w:val="003E0A83"/>
    <w:rsid w:val="003E171A"/>
    <w:rsid w:val="003E2AD5"/>
    <w:rsid w:val="003E4939"/>
    <w:rsid w:val="003E5928"/>
    <w:rsid w:val="003E64C5"/>
    <w:rsid w:val="003E68A6"/>
    <w:rsid w:val="003E71B3"/>
    <w:rsid w:val="003F2A67"/>
    <w:rsid w:val="003F2E7F"/>
    <w:rsid w:val="003F34C5"/>
    <w:rsid w:val="003F4097"/>
    <w:rsid w:val="003F56F9"/>
    <w:rsid w:val="003F7DBB"/>
    <w:rsid w:val="00400013"/>
    <w:rsid w:val="00400EF1"/>
    <w:rsid w:val="004019C3"/>
    <w:rsid w:val="004027A5"/>
    <w:rsid w:val="00402F46"/>
    <w:rsid w:val="00403734"/>
    <w:rsid w:val="00412B2F"/>
    <w:rsid w:val="00412E20"/>
    <w:rsid w:val="00413382"/>
    <w:rsid w:val="00413FD8"/>
    <w:rsid w:val="004158B9"/>
    <w:rsid w:val="00416A16"/>
    <w:rsid w:val="00420199"/>
    <w:rsid w:val="004222FB"/>
    <w:rsid w:val="00422597"/>
    <w:rsid w:val="004236A8"/>
    <w:rsid w:val="00425A10"/>
    <w:rsid w:val="00425E31"/>
    <w:rsid w:val="004262A0"/>
    <w:rsid w:val="00433337"/>
    <w:rsid w:val="0043450F"/>
    <w:rsid w:val="0043619C"/>
    <w:rsid w:val="00437857"/>
    <w:rsid w:val="0044149E"/>
    <w:rsid w:val="00441C97"/>
    <w:rsid w:val="00441F71"/>
    <w:rsid w:val="0044281D"/>
    <w:rsid w:val="00442A85"/>
    <w:rsid w:val="00443519"/>
    <w:rsid w:val="00446CB4"/>
    <w:rsid w:val="00446D83"/>
    <w:rsid w:val="0045096D"/>
    <w:rsid w:val="00450B72"/>
    <w:rsid w:val="004510E4"/>
    <w:rsid w:val="00451372"/>
    <w:rsid w:val="00453E4D"/>
    <w:rsid w:val="0046122A"/>
    <w:rsid w:val="00461501"/>
    <w:rsid w:val="004628A5"/>
    <w:rsid w:val="00464A21"/>
    <w:rsid w:val="00467EC3"/>
    <w:rsid w:val="00470338"/>
    <w:rsid w:val="004713A2"/>
    <w:rsid w:val="00473B3B"/>
    <w:rsid w:val="00476DEF"/>
    <w:rsid w:val="0048116D"/>
    <w:rsid w:val="00481F69"/>
    <w:rsid w:val="00481F75"/>
    <w:rsid w:val="00483E05"/>
    <w:rsid w:val="0048494C"/>
    <w:rsid w:val="0048532E"/>
    <w:rsid w:val="004858B0"/>
    <w:rsid w:val="00485B6C"/>
    <w:rsid w:val="00486C7F"/>
    <w:rsid w:val="00486DA4"/>
    <w:rsid w:val="00490066"/>
    <w:rsid w:val="0049035F"/>
    <w:rsid w:val="00491C4D"/>
    <w:rsid w:val="004A078F"/>
    <w:rsid w:val="004A14AB"/>
    <w:rsid w:val="004A19A9"/>
    <w:rsid w:val="004A1B0C"/>
    <w:rsid w:val="004A482A"/>
    <w:rsid w:val="004A5A78"/>
    <w:rsid w:val="004A64E8"/>
    <w:rsid w:val="004A6651"/>
    <w:rsid w:val="004B153F"/>
    <w:rsid w:val="004B3A17"/>
    <w:rsid w:val="004B4360"/>
    <w:rsid w:val="004B585C"/>
    <w:rsid w:val="004B6911"/>
    <w:rsid w:val="004B70F3"/>
    <w:rsid w:val="004C2DFC"/>
    <w:rsid w:val="004C303D"/>
    <w:rsid w:val="004C35EA"/>
    <w:rsid w:val="004C4035"/>
    <w:rsid w:val="004C44AD"/>
    <w:rsid w:val="004C49A4"/>
    <w:rsid w:val="004C778C"/>
    <w:rsid w:val="004D0787"/>
    <w:rsid w:val="004D2D66"/>
    <w:rsid w:val="004D3362"/>
    <w:rsid w:val="004D4B89"/>
    <w:rsid w:val="004E2FE6"/>
    <w:rsid w:val="004E3364"/>
    <w:rsid w:val="004E3AFF"/>
    <w:rsid w:val="004E593D"/>
    <w:rsid w:val="004E59C2"/>
    <w:rsid w:val="004E5AA9"/>
    <w:rsid w:val="004F05C0"/>
    <w:rsid w:val="004F0B86"/>
    <w:rsid w:val="004F1F29"/>
    <w:rsid w:val="004F286D"/>
    <w:rsid w:val="004F3454"/>
    <w:rsid w:val="004F4F79"/>
    <w:rsid w:val="00500E15"/>
    <w:rsid w:val="00502E2A"/>
    <w:rsid w:val="005061C6"/>
    <w:rsid w:val="00506803"/>
    <w:rsid w:val="00506FC1"/>
    <w:rsid w:val="005076BF"/>
    <w:rsid w:val="00510455"/>
    <w:rsid w:val="00511B03"/>
    <w:rsid w:val="00512F0F"/>
    <w:rsid w:val="00512F39"/>
    <w:rsid w:val="00515A05"/>
    <w:rsid w:val="00516CDA"/>
    <w:rsid w:val="00517022"/>
    <w:rsid w:val="005172A5"/>
    <w:rsid w:val="00517D3D"/>
    <w:rsid w:val="0052104B"/>
    <w:rsid w:val="00521C7A"/>
    <w:rsid w:val="00525709"/>
    <w:rsid w:val="00525C0A"/>
    <w:rsid w:val="00527A0F"/>
    <w:rsid w:val="0053014C"/>
    <w:rsid w:val="00530446"/>
    <w:rsid w:val="00530755"/>
    <w:rsid w:val="0053187D"/>
    <w:rsid w:val="005342D6"/>
    <w:rsid w:val="005349B7"/>
    <w:rsid w:val="00534A68"/>
    <w:rsid w:val="00537328"/>
    <w:rsid w:val="0053798F"/>
    <w:rsid w:val="00540177"/>
    <w:rsid w:val="005404D9"/>
    <w:rsid w:val="005430BD"/>
    <w:rsid w:val="00543AEF"/>
    <w:rsid w:val="00543B5C"/>
    <w:rsid w:val="005448F5"/>
    <w:rsid w:val="00544BC1"/>
    <w:rsid w:val="00544EF5"/>
    <w:rsid w:val="00550BB6"/>
    <w:rsid w:val="00553163"/>
    <w:rsid w:val="005531F5"/>
    <w:rsid w:val="005563C2"/>
    <w:rsid w:val="0055732C"/>
    <w:rsid w:val="0056229C"/>
    <w:rsid w:val="005636A3"/>
    <w:rsid w:val="00563D46"/>
    <w:rsid w:val="00564539"/>
    <w:rsid w:val="00564FB8"/>
    <w:rsid w:val="005673B7"/>
    <w:rsid w:val="00567B1A"/>
    <w:rsid w:val="00567DB6"/>
    <w:rsid w:val="005718B2"/>
    <w:rsid w:val="005730B3"/>
    <w:rsid w:val="00574B13"/>
    <w:rsid w:val="00575B59"/>
    <w:rsid w:val="00581478"/>
    <w:rsid w:val="00583947"/>
    <w:rsid w:val="00585C98"/>
    <w:rsid w:val="00586E0C"/>
    <w:rsid w:val="005871F4"/>
    <w:rsid w:val="00591005"/>
    <w:rsid w:val="005910AA"/>
    <w:rsid w:val="005917AF"/>
    <w:rsid w:val="00591C55"/>
    <w:rsid w:val="0059425B"/>
    <w:rsid w:val="005943A6"/>
    <w:rsid w:val="005946B2"/>
    <w:rsid w:val="00595027"/>
    <w:rsid w:val="005953D6"/>
    <w:rsid w:val="00595BEC"/>
    <w:rsid w:val="005A1BC6"/>
    <w:rsid w:val="005A4E4B"/>
    <w:rsid w:val="005B0E79"/>
    <w:rsid w:val="005B16AF"/>
    <w:rsid w:val="005B4F82"/>
    <w:rsid w:val="005B58D2"/>
    <w:rsid w:val="005B6AE0"/>
    <w:rsid w:val="005C0625"/>
    <w:rsid w:val="005C363A"/>
    <w:rsid w:val="005C41E0"/>
    <w:rsid w:val="005C6ACF"/>
    <w:rsid w:val="005C777A"/>
    <w:rsid w:val="005D1515"/>
    <w:rsid w:val="005D2A08"/>
    <w:rsid w:val="005D6CEF"/>
    <w:rsid w:val="005E5FB4"/>
    <w:rsid w:val="005E6B2C"/>
    <w:rsid w:val="005F5817"/>
    <w:rsid w:val="005F5AAD"/>
    <w:rsid w:val="005F6E52"/>
    <w:rsid w:val="006000B4"/>
    <w:rsid w:val="00602839"/>
    <w:rsid w:val="006029B1"/>
    <w:rsid w:val="00602F05"/>
    <w:rsid w:val="00605127"/>
    <w:rsid w:val="006074CA"/>
    <w:rsid w:val="00610ADB"/>
    <w:rsid w:val="00611510"/>
    <w:rsid w:val="00613F9B"/>
    <w:rsid w:val="00613FF7"/>
    <w:rsid w:val="0061468A"/>
    <w:rsid w:val="00615165"/>
    <w:rsid w:val="006156D8"/>
    <w:rsid w:val="006176F5"/>
    <w:rsid w:val="00620294"/>
    <w:rsid w:val="00621236"/>
    <w:rsid w:val="0062231B"/>
    <w:rsid w:val="00622DF4"/>
    <w:rsid w:val="00624837"/>
    <w:rsid w:val="00631648"/>
    <w:rsid w:val="006332ED"/>
    <w:rsid w:val="006403A5"/>
    <w:rsid w:val="00641C8B"/>
    <w:rsid w:val="00643333"/>
    <w:rsid w:val="00644065"/>
    <w:rsid w:val="0064690D"/>
    <w:rsid w:val="00650069"/>
    <w:rsid w:val="006500EF"/>
    <w:rsid w:val="0065150B"/>
    <w:rsid w:val="00651F74"/>
    <w:rsid w:val="006524A4"/>
    <w:rsid w:val="00654B28"/>
    <w:rsid w:val="00655A60"/>
    <w:rsid w:val="00655D3F"/>
    <w:rsid w:val="006567F1"/>
    <w:rsid w:val="0065746A"/>
    <w:rsid w:val="00662F26"/>
    <w:rsid w:val="00664A52"/>
    <w:rsid w:val="00665B5C"/>
    <w:rsid w:val="0067034E"/>
    <w:rsid w:val="0067065A"/>
    <w:rsid w:val="0067065F"/>
    <w:rsid w:val="0067173F"/>
    <w:rsid w:val="00673F55"/>
    <w:rsid w:val="00675CEC"/>
    <w:rsid w:val="00676B52"/>
    <w:rsid w:val="00680492"/>
    <w:rsid w:val="00681B4A"/>
    <w:rsid w:val="00683DC9"/>
    <w:rsid w:val="0068482A"/>
    <w:rsid w:val="00686545"/>
    <w:rsid w:val="00686B5B"/>
    <w:rsid w:val="00686C90"/>
    <w:rsid w:val="006943BA"/>
    <w:rsid w:val="00694711"/>
    <w:rsid w:val="00696648"/>
    <w:rsid w:val="00696E13"/>
    <w:rsid w:val="006A030B"/>
    <w:rsid w:val="006A1289"/>
    <w:rsid w:val="006A1C94"/>
    <w:rsid w:val="006A20C7"/>
    <w:rsid w:val="006A45EE"/>
    <w:rsid w:val="006A49A5"/>
    <w:rsid w:val="006A6718"/>
    <w:rsid w:val="006A6F69"/>
    <w:rsid w:val="006A7C77"/>
    <w:rsid w:val="006B1AB8"/>
    <w:rsid w:val="006B21F4"/>
    <w:rsid w:val="006B2C81"/>
    <w:rsid w:val="006B5275"/>
    <w:rsid w:val="006B5633"/>
    <w:rsid w:val="006B6861"/>
    <w:rsid w:val="006B719A"/>
    <w:rsid w:val="006B7BDD"/>
    <w:rsid w:val="006C262D"/>
    <w:rsid w:val="006C3795"/>
    <w:rsid w:val="006C5496"/>
    <w:rsid w:val="006C76DE"/>
    <w:rsid w:val="006D09D2"/>
    <w:rsid w:val="006E2A83"/>
    <w:rsid w:val="006E4C29"/>
    <w:rsid w:val="006E4E2D"/>
    <w:rsid w:val="006E7097"/>
    <w:rsid w:val="006F156C"/>
    <w:rsid w:val="006F3ABC"/>
    <w:rsid w:val="006F3B19"/>
    <w:rsid w:val="006F4293"/>
    <w:rsid w:val="006F50E5"/>
    <w:rsid w:val="006F54A4"/>
    <w:rsid w:val="006F7606"/>
    <w:rsid w:val="006F7D82"/>
    <w:rsid w:val="00701753"/>
    <w:rsid w:val="007027F5"/>
    <w:rsid w:val="00705835"/>
    <w:rsid w:val="00705B83"/>
    <w:rsid w:val="007061DD"/>
    <w:rsid w:val="0070656A"/>
    <w:rsid w:val="007119AB"/>
    <w:rsid w:val="00713785"/>
    <w:rsid w:val="0071526F"/>
    <w:rsid w:val="0071596E"/>
    <w:rsid w:val="00715E50"/>
    <w:rsid w:val="00716C29"/>
    <w:rsid w:val="00716CD5"/>
    <w:rsid w:val="0072011B"/>
    <w:rsid w:val="00720E42"/>
    <w:rsid w:val="00721574"/>
    <w:rsid w:val="0072229E"/>
    <w:rsid w:val="00722333"/>
    <w:rsid w:val="007259E5"/>
    <w:rsid w:val="007262F5"/>
    <w:rsid w:val="007277D0"/>
    <w:rsid w:val="0072797A"/>
    <w:rsid w:val="00731070"/>
    <w:rsid w:val="00733583"/>
    <w:rsid w:val="007347DE"/>
    <w:rsid w:val="00734BBE"/>
    <w:rsid w:val="0074135E"/>
    <w:rsid w:val="00743242"/>
    <w:rsid w:val="007432FE"/>
    <w:rsid w:val="007434D6"/>
    <w:rsid w:val="00745E4E"/>
    <w:rsid w:val="0074646B"/>
    <w:rsid w:val="00750FB4"/>
    <w:rsid w:val="00752B2D"/>
    <w:rsid w:val="007573BA"/>
    <w:rsid w:val="007617EC"/>
    <w:rsid w:val="00761DFE"/>
    <w:rsid w:val="007637D2"/>
    <w:rsid w:val="007662D9"/>
    <w:rsid w:val="00770833"/>
    <w:rsid w:val="0077198F"/>
    <w:rsid w:val="007729BD"/>
    <w:rsid w:val="00773372"/>
    <w:rsid w:val="00775047"/>
    <w:rsid w:val="00775705"/>
    <w:rsid w:val="00777068"/>
    <w:rsid w:val="00784608"/>
    <w:rsid w:val="0078481D"/>
    <w:rsid w:val="00784C92"/>
    <w:rsid w:val="00784E27"/>
    <w:rsid w:val="007858FF"/>
    <w:rsid w:val="00786642"/>
    <w:rsid w:val="0079074B"/>
    <w:rsid w:val="00790B4D"/>
    <w:rsid w:val="00793A62"/>
    <w:rsid w:val="0079427F"/>
    <w:rsid w:val="007953B9"/>
    <w:rsid w:val="007A0B6F"/>
    <w:rsid w:val="007A2274"/>
    <w:rsid w:val="007A4061"/>
    <w:rsid w:val="007A4A35"/>
    <w:rsid w:val="007A633A"/>
    <w:rsid w:val="007B1D4D"/>
    <w:rsid w:val="007B2330"/>
    <w:rsid w:val="007C0D09"/>
    <w:rsid w:val="007C0FE7"/>
    <w:rsid w:val="007C3324"/>
    <w:rsid w:val="007C5B78"/>
    <w:rsid w:val="007C665B"/>
    <w:rsid w:val="007C7301"/>
    <w:rsid w:val="007C7E8C"/>
    <w:rsid w:val="007D028B"/>
    <w:rsid w:val="007D1B6D"/>
    <w:rsid w:val="007D2030"/>
    <w:rsid w:val="007D48E7"/>
    <w:rsid w:val="007D48ED"/>
    <w:rsid w:val="007D4A91"/>
    <w:rsid w:val="007D4B4A"/>
    <w:rsid w:val="007D4F66"/>
    <w:rsid w:val="007D5F3F"/>
    <w:rsid w:val="007D709B"/>
    <w:rsid w:val="007E0FB0"/>
    <w:rsid w:val="007E2051"/>
    <w:rsid w:val="007E232D"/>
    <w:rsid w:val="007E317D"/>
    <w:rsid w:val="007E33E9"/>
    <w:rsid w:val="007E4626"/>
    <w:rsid w:val="007E4776"/>
    <w:rsid w:val="007F0E8C"/>
    <w:rsid w:val="007F1F7A"/>
    <w:rsid w:val="007F2D79"/>
    <w:rsid w:val="007F3D8F"/>
    <w:rsid w:val="007F5005"/>
    <w:rsid w:val="007F628A"/>
    <w:rsid w:val="007F7A8D"/>
    <w:rsid w:val="00802252"/>
    <w:rsid w:val="00803681"/>
    <w:rsid w:val="00804FCE"/>
    <w:rsid w:val="00806BD5"/>
    <w:rsid w:val="00806D4B"/>
    <w:rsid w:val="00807431"/>
    <w:rsid w:val="00811F71"/>
    <w:rsid w:val="00816AD3"/>
    <w:rsid w:val="00816D0D"/>
    <w:rsid w:val="0082033A"/>
    <w:rsid w:val="0082115C"/>
    <w:rsid w:val="00821B1A"/>
    <w:rsid w:val="00821DBE"/>
    <w:rsid w:val="00821EF0"/>
    <w:rsid w:val="00822EC4"/>
    <w:rsid w:val="0083161C"/>
    <w:rsid w:val="00833477"/>
    <w:rsid w:val="008337ED"/>
    <w:rsid w:val="00834182"/>
    <w:rsid w:val="0083546D"/>
    <w:rsid w:val="008359AC"/>
    <w:rsid w:val="00840E12"/>
    <w:rsid w:val="00842426"/>
    <w:rsid w:val="00845BAF"/>
    <w:rsid w:val="00847661"/>
    <w:rsid w:val="00850724"/>
    <w:rsid w:val="00851C4A"/>
    <w:rsid w:val="00852AA9"/>
    <w:rsid w:val="008536BF"/>
    <w:rsid w:val="00854E17"/>
    <w:rsid w:val="00856D53"/>
    <w:rsid w:val="00860131"/>
    <w:rsid w:val="00860BCE"/>
    <w:rsid w:val="008626E0"/>
    <w:rsid w:val="00862B9F"/>
    <w:rsid w:val="00864F62"/>
    <w:rsid w:val="00865250"/>
    <w:rsid w:val="00865A5E"/>
    <w:rsid w:val="008723EF"/>
    <w:rsid w:val="00873CDD"/>
    <w:rsid w:val="008741B7"/>
    <w:rsid w:val="00874BF2"/>
    <w:rsid w:val="00874C34"/>
    <w:rsid w:val="0087588C"/>
    <w:rsid w:val="00875DCA"/>
    <w:rsid w:val="00877487"/>
    <w:rsid w:val="00880803"/>
    <w:rsid w:val="00881B8F"/>
    <w:rsid w:val="008826CB"/>
    <w:rsid w:val="00882FD2"/>
    <w:rsid w:val="00882FED"/>
    <w:rsid w:val="00883A80"/>
    <w:rsid w:val="0088492F"/>
    <w:rsid w:val="008860C7"/>
    <w:rsid w:val="0089212C"/>
    <w:rsid w:val="00893D22"/>
    <w:rsid w:val="00894975"/>
    <w:rsid w:val="008954A9"/>
    <w:rsid w:val="00895C80"/>
    <w:rsid w:val="00895E8A"/>
    <w:rsid w:val="008A0147"/>
    <w:rsid w:val="008A1386"/>
    <w:rsid w:val="008A5C0F"/>
    <w:rsid w:val="008A6758"/>
    <w:rsid w:val="008B1A71"/>
    <w:rsid w:val="008B275D"/>
    <w:rsid w:val="008B2912"/>
    <w:rsid w:val="008B3FE6"/>
    <w:rsid w:val="008B4A36"/>
    <w:rsid w:val="008B4C40"/>
    <w:rsid w:val="008B5D19"/>
    <w:rsid w:val="008B7A4D"/>
    <w:rsid w:val="008C0BD3"/>
    <w:rsid w:val="008C36EB"/>
    <w:rsid w:val="008C57BF"/>
    <w:rsid w:val="008C5F81"/>
    <w:rsid w:val="008C6BAF"/>
    <w:rsid w:val="008C70EE"/>
    <w:rsid w:val="008D0CA4"/>
    <w:rsid w:val="008D1BE5"/>
    <w:rsid w:val="008D3E56"/>
    <w:rsid w:val="008D530A"/>
    <w:rsid w:val="008D6B45"/>
    <w:rsid w:val="008D6FF6"/>
    <w:rsid w:val="008D7E89"/>
    <w:rsid w:val="008E4B66"/>
    <w:rsid w:val="008E5505"/>
    <w:rsid w:val="008E5CED"/>
    <w:rsid w:val="008E6877"/>
    <w:rsid w:val="008E688B"/>
    <w:rsid w:val="008E7912"/>
    <w:rsid w:val="008F088F"/>
    <w:rsid w:val="008F1578"/>
    <w:rsid w:val="008F1FEE"/>
    <w:rsid w:val="008F2381"/>
    <w:rsid w:val="008F2511"/>
    <w:rsid w:val="008F4B6A"/>
    <w:rsid w:val="008F4EC8"/>
    <w:rsid w:val="008F5487"/>
    <w:rsid w:val="008F613D"/>
    <w:rsid w:val="008F6156"/>
    <w:rsid w:val="009023CB"/>
    <w:rsid w:val="009032FD"/>
    <w:rsid w:val="0090774E"/>
    <w:rsid w:val="00910972"/>
    <w:rsid w:val="00911CCF"/>
    <w:rsid w:val="009121C5"/>
    <w:rsid w:val="009125F0"/>
    <w:rsid w:val="0091324D"/>
    <w:rsid w:val="00913C06"/>
    <w:rsid w:val="00917146"/>
    <w:rsid w:val="00920816"/>
    <w:rsid w:val="0092169E"/>
    <w:rsid w:val="00921860"/>
    <w:rsid w:val="009228B3"/>
    <w:rsid w:val="00922A40"/>
    <w:rsid w:val="0092555B"/>
    <w:rsid w:val="009256C7"/>
    <w:rsid w:val="00926CD0"/>
    <w:rsid w:val="009310E9"/>
    <w:rsid w:val="00932836"/>
    <w:rsid w:val="00932FE1"/>
    <w:rsid w:val="00933524"/>
    <w:rsid w:val="00935ED5"/>
    <w:rsid w:val="00935F3E"/>
    <w:rsid w:val="00936849"/>
    <w:rsid w:val="009376F8"/>
    <w:rsid w:val="00942219"/>
    <w:rsid w:val="00943330"/>
    <w:rsid w:val="00947858"/>
    <w:rsid w:val="00947F9C"/>
    <w:rsid w:val="00952DF2"/>
    <w:rsid w:val="00953D47"/>
    <w:rsid w:val="00956995"/>
    <w:rsid w:val="00961704"/>
    <w:rsid w:val="009634F9"/>
    <w:rsid w:val="00963676"/>
    <w:rsid w:val="00967283"/>
    <w:rsid w:val="009672D5"/>
    <w:rsid w:val="00967D08"/>
    <w:rsid w:val="009701A7"/>
    <w:rsid w:val="009726C1"/>
    <w:rsid w:val="00972FC4"/>
    <w:rsid w:val="00973E2F"/>
    <w:rsid w:val="009743D5"/>
    <w:rsid w:val="0097774E"/>
    <w:rsid w:val="00981549"/>
    <w:rsid w:val="009816FC"/>
    <w:rsid w:val="0098267D"/>
    <w:rsid w:val="009826A2"/>
    <w:rsid w:val="00982F47"/>
    <w:rsid w:val="00982F56"/>
    <w:rsid w:val="009839AD"/>
    <w:rsid w:val="00983DD8"/>
    <w:rsid w:val="009847F0"/>
    <w:rsid w:val="00984A1C"/>
    <w:rsid w:val="0098567E"/>
    <w:rsid w:val="009856E7"/>
    <w:rsid w:val="009862C1"/>
    <w:rsid w:val="00986749"/>
    <w:rsid w:val="009871DF"/>
    <w:rsid w:val="0099299E"/>
    <w:rsid w:val="00993B9E"/>
    <w:rsid w:val="00994B42"/>
    <w:rsid w:val="00994D14"/>
    <w:rsid w:val="00996DE4"/>
    <w:rsid w:val="00997FB5"/>
    <w:rsid w:val="009A2661"/>
    <w:rsid w:val="009A32F6"/>
    <w:rsid w:val="009A37C0"/>
    <w:rsid w:val="009A49F7"/>
    <w:rsid w:val="009A7F0C"/>
    <w:rsid w:val="009B0723"/>
    <w:rsid w:val="009B1627"/>
    <w:rsid w:val="009B6EBC"/>
    <w:rsid w:val="009C13F0"/>
    <w:rsid w:val="009C2197"/>
    <w:rsid w:val="009C3B93"/>
    <w:rsid w:val="009C409D"/>
    <w:rsid w:val="009C6CD6"/>
    <w:rsid w:val="009D239B"/>
    <w:rsid w:val="009D3C38"/>
    <w:rsid w:val="009D4D9D"/>
    <w:rsid w:val="009D5E76"/>
    <w:rsid w:val="009D7E47"/>
    <w:rsid w:val="009E04A9"/>
    <w:rsid w:val="009E1D40"/>
    <w:rsid w:val="009E3A3A"/>
    <w:rsid w:val="009E49BB"/>
    <w:rsid w:val="009E5E87"/>
    <w:rsid w:val="009E62BC"/>
    <w:rsid w:val="009E7442"/>
    <w:rsid w:val="009F057D"/>
    <w:rsid w:val="009F16CF"/>
    <w:rsid w:val="009F3452"/>
    <w:rsid w:val="009F3C97"/>
    <w:rsid w:val="009F3DA1"/>
    <w:rsid w:val="009F3F04"/>
    <w:rsid w:val="009F661C"/>
    <w:rsid w:val="009F66AC"/>
    <w:rsid w:val="009F66C6"/>
    <w:rsid w:val="009F6B35"/>
    <w:rsid w:val="009F70D8"/>
    <w:rsid w:val="00A009E0"/>
    <w:rsid w:val="00A02653"/>
    <w:rsid w:val="00A04A19"/>
    <w:rsid w:val="00A05217"/>
    <w:rsid w:val="00A06041"/>
    <w:rsid w:val="00A076D7"/>
    <w:rsid w:val="00A07DD7"/>
    <w:rsid w:val="00A112BF"/>
    <w:rsid w:val="00A12BF2"/>
    <w:rsid w:val="00A14E06"/>
    <w:rsid w:val="00A1657A"/>
    <w:rsid w:val="00A16B09"/>
    <w:rsid w:val="00A22F4A"/>
    <w:rsid w:val="00A23E56"/>
    <w:rsid w:val="00A241DD"/>
    <w:rsid w:val="00A243DE"/>
    <w:rsid w:val="00A264CE"/>
    <w:rsid w:val="00A308C1"/>
    <w:rsid w:val="00A31C66"/>
    <w:rsid w:val="00A31FDC"/>
    <w:rsid w:val="00A339AF"/>
    <w:rsid w:val="00A34502"/>
    <w:rsid w:val="00A40069"/>
    <w:rsid w:val="00A43333"/>
    <w:rsid w:val="00A44BA3"/>
    <w:rsid w:val="00A44EC2"/>
    <w:rsid w:val="00A45B6B"/>
    <w:rsid w:val="00A519C7"/>
    <w:rsid w:val="00A51FE4"/>
    <w:rsid w:val="00A529E5"/>
    <w:rsid w:val="00A55FAC"/>
    <w:rsid w:val="00A70D88"/>
    <w:rsid w:val="00A71058"/>
    <w:rsid w:val="00A74453"/>
    <w:rsid w:val="00A762E7"/>
    <w:rsid w:val="00A80BCD"/>
    <w:rsid w:val="00A82C8B"/>
    <w:rsid w:val="00A82D5A"/>
    <w:rsid w:val="00A835C1"/>
    <w:rsid w:val="00A905B2"/>
    <w:rsid w:val="00A94B28"/>
    <w:rsid w:val="00A9529A"/>
    <w:rsid w:val="00A9775D"/>
    <w:rsid w:val="00AA093A"/>
    <w:rsid w:val="00AA258B"/>
    <w:rsid w:val="00AA3161"/>
    <w:rsid w:val="00AA41D5"/>
    <w:rsid w:val="00AA42CA"/>
    <w:rsid w:val="00AA53DA"/>
    <w:rsid w:val="00AA6117"/>
    <w:rsid w:val="00AB27F5"/>
    <w:rsid w:val="00AB4317"/>
    <w:rsid w:val="00AB46FC"/>
    <w:rsid w:val="00AB573E"/>
    <w:rsid w:val="00AB5EE0"/>
    <w:rsid w:val="00AB651B"/>
    <w:rsid w:val="00AC1CFD"/>
    <w:rsid w:val="00AC3703"/>
    <w:rsid w:val="00AC5827"/>
    <w:rsid w:val="00AC68C2"/>
    <w:rsid w:val="00AC7B36"/>
    <w:rsid w:val="00AD0D80"/>
    <w:rsid w:val="00AD31ED"/>
    <w:rsid w:val="00AD590F"/>
    <w:rsid w:val="00AD608D"/>
    <w:rsid w:val="00AE2AEE"/>
    <w:rsid w:val="00AE4455"/>
    <w:rsid w:val="00AE5ED5"/>
    <w:rsid w:val="00AE65D6"/>
    <w:rsid w:val="00AE7FC0"/>
    <w:rsid w:val="00AF1C49"/>
    <w:rsid w:val="00AF29AC"/>
    <w:rsid w:val="00AF3D6F"/>
    <w:rsid w:val="00AF4DCC"/>
    <w:rsid w:val="00AF4FCF"/>
    <w:rsid w:val="00AF7141"/>
    <w:rsid w:val="00B00718"/>
    <w:rsid w:val="00B03B8F"/>
    <w:rsid w:val="00B062CB"/>
    <w:rsid w:val="00B06FEE"/>
    <w:rsid w:val="00B11113"/>
    <w:rsid w:val="00B11938"/>
    <w:rsid w:val="00B1309C"/>
    <w:rsid w:val="00B13653"/>
    <w:rsid w:val="00B13AFF"/>
    <w:rsid w:val="00B15439"/>
    <w:rsid w:val="00B157EF"/>
    <w:rsid w:val="00B20A58"/>
    <w:rsid w:val="00B213A0"/>
    <w:rsid w:val="00B23409"/>
    <w:rsid w:val="00B244BF"/>
    <w:rsid w:val="00B26844"/>
    <w:rsid w:val="00B30B10"/>
    <w:rsid w:val="00B329C5"/>
    <w:rsid w:val="00B33074"/>
    <w:rsid w:val="00B34284"/>
    <w:rsid w:val="00B3587D"/>
    <w:rsid w:val="00B35FC3"/>
    <w:rsid w:val="00B36CC9"/>
    <w:rsid w:val="00B3763E"/>
    <w:rsid w:val="00B37DF1"/>
    <w:rsid w:val="00B40101"/>
    <w:rsid w:val="00B403F4"/>
    <w:rsid w:val="00B4158B"/>
    <w:rsid w:val="00B438D3"/>
    <w:rsid w:val="00B4577E"/>
    <w:rsid w:val="00B47698"/>
    <w:rsid w:val="00B47C65"/>
    <w:rsid w:val="00B50BE6"/>
    <w:rsid w:val="00B50CCA"/>
    <w:rsid w:val="00B51173"/>
    <w:rsid w:val="00B53967"/>
    <w:rsid w:val="00B5448F"/>
    <w:rsid w:val="00B54576"/>
    <w:rsid w:val="00B54B2F"/>
    <w:rsid w:val="00B606A6"/>
    <w:rsid w:val="00B6113E"/>
    <w:rsid w:val="00B625DB"/>
    <w:rsid w:val="00B64C62"/>
    <w:rsid w:val="00B655BF"/>
    <w:rsid w:val="00B65608"/>
    <w:rsid w:val="00B70789"/>
    <w:rsid w:val="00B70A6A"/>
    <w:rsid w:val="00B72CB6"/>
    <w:rsid w:val="00B73E72"/>
    <w:rsid w:val="00B77F15"/>
    <w:rsid w:val="00B82F51"/>
    <w:rsid w:val="00B8379C"/>
    <w:rsid w:val="00B83BCD"/>
    <w:rsid w:val="00B84EE1"/>
    <w:rsid w:val="00B84EE8"/>
    <w:rsid w:val="00B861E6"/>
    <w:rsid w:val="00B87F52"/>
    <w:rsid w:val="00B91080"/>
    <w:rsid w:val="00B921F0"/>
    <w:rsid w:val="00B926C4"/>
    <w:rsid w:val="00B92A99"/>
    <w:rsid w:val="00B9327D"/>
    <w:rsid w:val="00B9327F"/>
    <w:rsid w:val="00B96990"/>
    <w:rsid w:val="00B977FA"/>
    <w:rsid w:val="00BA2D37"/>
    <w:rsid w:val="00BA381F"/>
    <w:rsid w:val="00BA670B"/>
    <w:rsid w:val="00BA6B28"/>
    <w:rsid w:val="00BB158E"/>
    <w:rsid w:val="00BB15D4"/>
    <w:rsid w:val="00BB2458"/>
    <w:rsid w:val="00BB2A67"/>
    <w:rsid w:val="00BB2BD8"/>
    <w:rsid w:val="00BC15FA"/>
    <w:rsid w:val="00BC52B8"/>
    <w:rsid w:val="00BC687D"/>
    <w:rsid w:val="00BC7D15"/>
    <w:rsid w:val="00BD0021"/>
    <w:rsid w:val="00BD0BF0"/>
    <w:rsid w:val="00BD2544"/>
    <w:rsid w:val="00BD3CC6"/>
    <w:rsid w:val="00BD662A"/>
    <w:rsid w:val="00BD6C4E"/>
    <w:rsid w:val="00BE07CF"/>
    <w:rsid w:val="00BE0B17"/>
    <w:rsid w:val="00BE52CF"/>
    <w:rsid w:val="00BE664D"/>
    <w:rsid w:val="00BE7675"/>
    <w:rsid w:val="00BF2C68"/>
    <w:rsid w:val="00BF2FF6"/>
    <w:rsid w:val="00BF3232"/>
    <w:rsid w:val="00BF5763"/>
    <w:rsid w:val="00BF77CE"/>
    <w:rsid w:val="00C01E3A"/>
    <w:rsid w:val="00C02BE3"/>
    <w:rsid w:val="00C04B71"/>
    <w:rsid w:val="00C1170D"/>
    <w:rsid w:val="00C118FC"/>
    <w:rsid w:val="00C12483"/>
    <w:rsid w:val="00C12FC5"/>
    <w:rsid w:val="00C157CC"/>
    <w:rsid w:val="00C21568"/>
    <w:rsid w:val="00C21CDE"/>
    <w:rsid w:val="00C23C1E"/>
    <w:rsid w:val="00C3077F"/>
    <w:rsid w:val="00C30BDD"/>
    <w:rsid w:val="00C3173E"/>
    <w:rsid w:val="00C35039"/>
    <w:rsid w:val="00C350C2"/>
    <w:rsid w:val="00C354CC"/>
    <w:rsid w:val="00C35AA3"/>
    <w:rsid w:val="00C35B01"/>
    <w:rsid w:val="00C36481"/>
    <w:rsid w:val="00C36898"/>
    <w:rsid w:val="00C36DF7"/>
    <w:rsid w:val="00C36FBE"/>
    <w:rsid w:val="00C45FCA"/>
    <w:rsid w:val="00C461DB"/>
    <w:rsid w:val="00C469EC"/>
    <w:rsid w:val="00C47341"/>
    <w:rsid w:val="00C55E8D"/>
    <w:rsid w:val="00C5754C"/>
    <w:rsid w:val="00C6048E"/>
    <w:rsid w:val="00C64DFF"/>
    <w:rsid w:val="00C65D5B"/>
    <w:rsid w:val="00C664AE"/>
    <w:rsid w:val="00C66EBE"/>
    <w:rsid w:val="00C717C8"/>
    <w:rsid w:val="00C725F8"/>
    <w:rsid w:val="00C73BF2"/>
    <w:rsid w:val="00C75306"/>
    <w:rsid w:val="00C77A18"/>
    <w:rsid w:val="00C815BA"/>
    <w:rsid w:val="00C81EB5"/>
    <w:rsid w:val="00C82654"/>
    <w:rsid w:val="00C82C75"/>
    <w:rsid w:val="00C82DAB"/>
    <w:rsid w:val="00C8463D"/>
    <w:rsid w:val="00C84A69"/>
    <w:rsid w:val="00C86281"/>
    <w:rsid w:val="00C908EF"/>
    <w:rsid w:val="00CA1612"/>
    <w:rsid w:val="00CA21AB"/>
    <w:rsid w:val="00CA21DA"/>
    <w:rsid w:val="00CA2A7E"/>
    <w:rsid w:val="00CA3736"/>
    <w:rsid w:val="00CA4555"/>
    <w:rsid w:val="00CA4B1E"/>
    <w:rsid w:val="00CA4EFF"/>
    <w:rsid w:val="00CA577E"/>
    <w:rsid w:val="00CB0044"/>
    <w:rsid w:val="00CB09CD"/>
    <w:rsid w:val="00CB0C7F"/>
    <w:rsid w:val="00CB1338"/>
    <w:rsid w:val="00CB283B"/>
    <w:rsid w:val="00CB2CB9"/>
    <w:rsid w:val="00CB4D02"/>
    <w:rsid w:val="00CB4FBD"/>
    <w:rsid w:val="00CB5C76"/>
    <w:rsid w:val="00CB6F96"/>
    <w:rsid w:val="00CB7D03"/>
    <w:rsid w:val="00CC028F"/>
    <w:rsid w:val="00CC0EBD"/>
    <w:rsid w:val="00CC158F"/>
    <w:rsid w:val="00CC205A"/>
    <w:rsid w:val="00CC276A"/>
    <w:rsid w:val="00CC4F76"/>
    <w:rsid w:val="00CC73D7"/>
    <w:rsid w:val="00CC7504"/>
    <w:rsid w:val="00CD0003"/>
    <w:rsid w:val="00CD033C"/>
    <w:rsid w:val="00CD07FA"/>
    <w:rsid w:val="00CD08D3"/>
    <w:rsid w:val="00CD266D"/>
    <w:rsid w:val="00CD44AF"/>
    <w:rsid w:val="00CD46BE"/>
    <w:rsid w:val="00CE63FE"/>
    <w:rsid w:val="00CF09CA"/>
    <w:rsid w:val="00CF329D"/>
    <w:rsid w:val="00CF378A"/>
    <w:rsid w:val="00CF3948"/>
    <w:rsid w:val="00CF3C63"/>
    <w:rsid w:val="00CF6578"/>
    <w:rsid w:val="00CF7E4B"/>
    <w:rsid w:val="00D010E1"/>
    <w:rsid w:val="00D01109"/>
    <w:rsid w:val="00D017C8"/>
    <w:rsid w:val="00D02012"/>
    <w:rsid w:val="00D0371F"/>
    <w:rsid w:val="00D05E4B"/>
    <w:rsid w:val="00D065B1"/>
    <w:rsid w:val="00D075D8"/>
    <w:rsid w:val="00D0786C"/>
    <w:rsid w:val="00D105F6"/>
    <w:rsid w:val="00D11A02"/>
    <w:rsid w:val="00D1211C"/>
    <w:rsid w:val="00D13758"/>
    <w:rsid w:val="00D14274"/>
    <w:rsid w:val="00D144C1"/>
    <w:rsid w:val="00D153E9"/>
    <w:rsid w:val="00D15D41"/>
    <w:rsid w:val="00D16165"/>
    <w:rsid w:val="00D1627B"/>
    <w:rsid w:val="00D174A4"/>
    <w:rsid w:val="00D175C7"/>
    <w:rsid w:val="00D201E8"/>
    <w:rsid w:val="00D21E40"/>
    <w:rsid w:val="00D2209C"/>
    <w:rsid w:val="00D22CF5"/>
    <w:rsid w:val="00D248C3"/>
    <w:rsid w:val="00D24BAB"/>
    <w:rsid w:val="00D270E5"/>
    <w:rsid w:val="00D27C4E"/>
    <w:rsid w:val="00D27F7C"/>
    <w:rsid w:val="00D3055A"/>
    <w:rsid w:val="00D30B5F"/>
    <w:rsid w:val="00D314F7"/>
    <w:rsid w:val="00D31BE2"/>
    <w:rsid w:val="00D33A80"/>
    <w:rsid w:val="00D35E6B"/>
    <w:rsid w:val="00D37524"/>
    <w:rsid w:val="00D377C1"/>
    <w:rsid w:val="00D4012C"/>
    <w:rsid w:val="00D4075D"/>
    <w:rsid w:val="00D40F7B"/>
    <w:rsid w:val="00D41257"/>
    <w:rsid w:val="00D41996"/>
    <w:rsid w:val="00D445C0"/>
    <w:rsid w:val="00D44BB6"/>
    <w:rsid w:val="00D4502B"/>
    <w:rsid w:val="00D45817"/>
    <w:rsid w:val="00D47B4D"/>
    <w:rsid w:val="00D52DBC"/>
    <w:rsid w:val="00D53561"/>
    <w:rsid w:val="00D54138"/>
    <w:rsid w:val="00D55A81"/>
    <w:rsid w:val="00D56F6D"/>
    <w:rsid w:val="00D571A7"/>
    <w:rsid w:val="00D65168"/>
    <w:rsid w:val="00D65181"/>
    <w:rsid w:val="00D66CBA"/>
    <w:rsid w:val="00D67C42"/>
    <w:rsid w:val="00D727AF"/>
    <w:rsid w:val="00D72988"/>
    <w:rsid w:val="00D7323B"/>
    <w:rsid w:val="00D73B6D"/>
    <w:rsid w:val="00D740BB"/>
    <w:rsid w:val="00D779EA"/>
    <w:rsid w:val="00D8090F"/>
    <w:rsid w:val="00D80C07"/>
    <w:rsid w:val="00D8106B"/>
    <w:rsid w:val="00D819B7"/>
    <w:rsid w:val="00D81CF3"/>
    <w:rsid w:val="00D82250"/>
    <w:rsid w:val="00D82A79"/>
    <w:rsid w:val="00D8729C"/>
    <w:rsid w:val="00D875FC"/>
    <w:rsid w:val="00D90346"/>
    <w:rsid w:val="00D92CE5"/>
    <w:rsid w:val="00D93162"/>
    <w:rsid w:val="00D95EEA"/>
    <w:rsid w:val="00D96220"/>
    <w:rsid w:val="00D962A7"/>
    <w:rsid w:val="00DA35DF"/>
    <w:rsid w:val="00DA5112"/>
    <w:rsid w:val="00DA6CD2"/>
    <w:rsid w:val="00DB0593"/>
    <w:rsid w:val="00DB0DBF"/>
    <w:rsid w:val="00DB33AC"/>
    <w:rsid w:val="00DB48C2"/>
    <w:rsid w:val="00DB4A91"/>
    <w:rsid w:val="00DB51C6"/>
    <w:rsid w:val="00DB5BC7"/>
    <w:rsid w:val="00DB67F0"/>
    <w:rsid w:val="00DC02ED"/>
    <w:rsid w:val="00DC3C3A"/>
    <w:rsid w:val="00DC7D6A"/>
    <w:rsid w:val="00DD1399"/>
    <w:rsid w:val="00DD2C48"/>
    <w:rsid w:val="00DD332B"/>
    <w:rsid w:val="00DD37B4"/>
    <w:rsid w:val="00DD3E9B"/>
    <w:rsid w:val="00DD3F05"/>
    <w:rsid w:val="00DD5E8D"/>
    <w:rsid w:val="00DD6B6E"/>
    <w:rsid w:val="00DE003D"/>
    <w:rsid w:val="00DE0F49"/>
    <w:rsid w:val="00DE29AB"/>
    <w:rsid w:val="00DE4716"/>
    <w:rsid w:val="00DE51B4"/>
    <w:rsid w:val="00DE54EB"/>
    <w:rsid w:val="00DE6D02"/>
    <w:rsid w:val="00DF2128"/>
    <w:rsid w:val="00DF251B"/>
    <w:rsid w:val="00DF3A99"/>
    <w:rsid w:val="00E0198E"/>
    <w:rsid w:val="00E01993"/>
    <w:rsid w:val="00E02701"/>
    <w:rsid w:val="00E03BA3"/>
    <w:rsid w:val="00E070F8"/>
    <w:rsid w:val="00E124DA"/>
    <w:rsid w:val="00E168A4"/>
    <w:rsid w:val="00E20B1B"/>
    <w:rsid w:val="00E212A2"/>
    <w:rsid w:val="00E21DAD"/>
    <w:rsid w:val="00E21DBE"/>
    <w:rsid w:val="00E2360F"/>
    <w:rsid w:val="00E23D1D"/>
    <w:rsid w:val="00E27C3F"/>
    <w:rsid w:val="00E33322"/>
    <w:rsid w:val="00E33CFB"/>
    <w:rsid w:val="00E37432"/>
    <w:rsid w:val="00E40ABB"/>
    <w:rsid w:val="00E40C3E"/>
    <w:rsid w:val="00E40EB1"/>
    <w:rsid w:val="00E42EEC"/>
    <w:rsid w:val="00E46045"/>
    <w:rsid w:val="00E47883"/>
    <w:rsid w:val="00E5159C"/>
    <w:rsid w:val="00E52B72"/>
    <w:rsid w:val="00E53BDC"/>
    <w:rsid w:val="00E55794"/>
    <w:rsid w:val="00E579D1"/>
    <w:rsid w:val="00E60299"/>
    <w:rsid w:val="00E62653"/>
    <w:rsid w:val="00E63D5E"/>
    <w:rsid w:val="00E63F5E"/>
    <w:rsid w:val="00E66C99"/>
    <w:rsid w:val="00E6716A"/>
    <w:rsid w:val="00E67FAF"/>
    <w:rsid w:val="00E72200"/>
    <w:rsid w:val="00E732DE"/>
    <w:rsid w:val="00E739AA"/>
    <w:rsid w:val="00E777EC"/>
    <w:rsid w:val="00E8340E"/>
    <w:rsid w:val="00E9111A"/>
    <w:rsid w:val="00E919C8"/>
    <w:rsid w:val="00E9272C"/>
    <w:rsid w:val="00E93029"/>
    <w:rsid w:val="00E946F8"/>
    <w:rsid w:val="00E95804"/>
    <w:rsid w:val="00E96194"/>
    <w:rsid w:val="00E9698E"/>
    <w:rsid w:val="00E969FD"/>
    <w:rsid w:val="00EA1435"/>
    <w:rsid w:val="00EA1ABD"/>
    <w:rsid w:val="00EA4605"/>
    <w:rsid w:val="00EA5CCA"/>
    <w:rsid w:val="00EA714C"/>
    <w:rsid w:val="00EB0DD4"/>
    <w:rsid w:val="00EB139D"/>
    <w:rsid w:val="00EB2B24"/>
    <w:rsid w:val="00EB361F"/>
    <w:rsid w:val="00EB41EA"/>
    <w:rsid w:val="00EB525D"/>
    <w:rsid w:val="00EB7FEA"/>
    <w:rsid w:val="00EC32CE"/>
    <w:rsid w:val="00EC51F0"/>
    <w:rsid w:val="00EC58FA"/>
    <w:rsid w:val="00EC6B46"/>
    <w:rsid w:val="00ED0776"/>
    <w:rsid w:val="00ED199F"/>
    <w:rsid w:val="00ED55DA"/>
    <w:rsid w:val="00ED667E"/>
    <w:rsid w:val="00ED69F0"/>
    <w:rsid w:val="00ED6D5C"/>
    <w:rsid w:val="00EE04B3"/>
    <w:rsid w:val="00EE0603"/>
    <w:rsid w:val="00EE2096"/>
    <w:rsid w:val="00EE21EC"/>
    <w:rsid w:val="00EE3345"/>
    <w:rsid w:val="00EE44F1"/>
    <w:rsid w:val="00EE65C0"/>
    <w:rsid w:val="00EE7931"/>
    <w:rsid w:val="00EF04E7"/>
    <w:rsid w:val="00EF0F33"/>
    <w:rsid w:val="00EF78C3"/>
    <w:rsid w:val="00F02F50"/>
    <w:rsid w:val="00F060C0"/>
    <w:rsid w:val="00F06597"/>
    <w:rsid w:val="00F069CC"/>
    <w:rsid w:val="00F07DD1"/>
    <w:rsid w:val="00F114D4"/>
    <w:rsid w:val="00F1222B"/>
    <w:rsid w:val="00F1225A"/>
    <w:rsid w:val="00F14F56"/>
    <w:rsid w:val="00F158E6"/>
    <w:rsid w:val="00F162E1"/>
    <w:rsid w:val="00F16B54"/>
    <w:rsid w:val="00F171EF"/>
    <w:rsid w:val="00F17743"/>
    <w:rsid w:val="00F22F5D"/>
    <w:rsid w:val="00F24035"/>
    <w:rsid w:val="00F25746"/>
    <w:rsid w:val="00F2608E"/>
    <w:rsid w:val="00F27C5F"/>
    <w:rsid w:val="00F30C81"/>
    <w:rsid w:val="00F3169C"/>
    <w:rsid w:val="00F31887"/>
    <w:rsid w:val="00F34365"/>
    <w:rsid w:val="00F34387"/>
    <w:rsid w:val="00F353BF"/>
    <w:rsid w:val="00F36699"/>
    <w:rsid w:val="00F37554"/>
    <w:rsid w:val="00F410DC"/>
    <w:rsid w:val="00F422E0"/>
    <w:rsid w:val="00F4296A"/>
    <w:rsid w:val="00F44407"/>
    <w:rsid w:val="00F445F1"/>
    <w:rsid w:val="00F46E8B"/>
    <w:rsid w:val="00F47BB1"/>
    <w:rsid w:val="00F500BC"/>
    <w:rsid w:val="00F503EE"/>
    <w:rsid w:val="00F5212F"/>
    <w:rsid w:val="00F52F0C"/>
    <w:rsid w:val="00F53A7F"/>
    <w:rsid w:val="00F549A2"/>
    <w:rsid w:val="00F54E6F"/>
    <w:rsid w:val="00F54F16"/>
    <w:rsid w:val="00F56E81"/>
    <w:rsid w:val="00F609C0"/>
    <w:rsid w:val="00F61F34"/>
    <w:rsid w:val="00F6238E"/>
    <w:rsid w:val="00F623A4"/>
    <w:rsid w:val="00F62805"/>
    <w:rsid w:val="00F62E11"/>
    <w:rsid w:val="00F65FD2"/>
    <w:rsid w:val="00F661EE"/>
    <w:rsid w:val="00F66B6C"/>
    <w:rsid w:val="00F66F4A"/>
    <w:rsid w:val="00F67CAB"/>
    <w:rsid w:val="00F722D9"/>
    <w:rsid w:val="00F73054"/>
    <w:rsid w:val="00F7328E"/>
    <w:rsid w:val="00F75EFA"/>
    <w:rsid w:val="00F75FB9"/>
    <w:rsid w:val="00F820B2"/>
    <w:rsid w:val="00F847A5"/>
    <w:rsid w:val="00F85250"/>
    <w:rsid w:val="00F85572"/>
    <w:rsid w:val="00F85F5A"/>
    <w:rsid w:val="00F86426"/>
    <w:rsid w:val="00F902B9"/>
    <w:rsid w:val="00F904DC"/>
    <w:rsid w:val="00F928FC"/>
    <w:rsid w:val="00F977A7"/>
    <w:rsid w:val="00FA23DB"/>
    <w:rsid w:val="00FA3A02"/>
    <w:rsid w:val="00FA6CD3"/>
    <w:rsid w:val="00FA7308"/>
    <w:rsid w:val="00FB0B5C"/>
    <w:rsid w:val="00FB0FA8"/>
    <w:rsid w:val="00FB4220"/>
    <w:rsid w:val="00FB6000"/>
    <w:rsid w:val="00FB6B16"/>
    <w:rsid w:val="00FC141B"/>
    <w:rsid w:val="00FC2268"/>
    <w:rsid w:val="00FC53DC"/>
    <w:rsid w:val="00FC587C"/>
    <w:rsid w:val="00FC5A2C"/>
    <w:rsid w:val="00FC5CD8"/>
    <w:rsid w:val="00FD1311"/>
    <w:rsid w:val="00FD508F"/>
    <w:rsid w:val="00FE103D"/>
    <w:rsid w:val="00FE1388"/>
    <w:rsid w:val="00FE26D1"/>
    <w:rsid w:val="00FE501B"/>
    <w:rsid w:val="00FE5DDB"/>
    <w:rsid w:val="00FE6BE6"/>
    <w:rsid w:val="00FF172A"/>
    <w:rsid w:val="00FF419E"/>
    <w:rsid w:val="00FF4B35"/>
    <w:rsid w:val="00FF53BF"/>
    <w:rsid w:val="00FF6256"/>
    <w:rsid w:val="00FF63A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865B"/>
  <w15:chartTrackingRefBased/>
  <w15:docId w15:val="{25E23A8C-FDD1-4AA8-9A4D-57FF50C1E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199F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B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ED199F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C1E"/>
  </w:style>
  <w:style w:type="paragraph" w:styleId="Footer">
    <w:name w:val="footer"/>
    <w:basedOn w:val="Normal"/>
    <w:link w:val="FooterChar"/>
    <w:uiPriority w:val="99"/>
    <w:unhideWhenUsed/>
    <w:rsid w:val="00C23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C1E"/>
  </w:style>
  <w:style w:type="character" w:styleId="Hyperlink">
    <w:name w:val="Hyperlink"/>
    <w:basedOn w:val="DefaultParagraphFont"/>
    <w:uiPriority w:val="99"/>
    <w:unhideWhenUsed/>
    <w:rsid w:val="00873CDD"/>
    <w:rPr>
      <w:color w:val="0563C1"/>
      <w:u w:val="single"/>
    </w:rPr>
  </w:style>
  <w:style w:type="paragraph" w:customStyle="1" w:styleId="gmail-msonospacing">
    <w:name w:val="gmail-msonospacing"/>
    <w:basedOn w:val="Normal"/>
    <w:rsid w:val="00873CD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7328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B6A"/>
    <w:rPr>
      <w:color w:val="605E5C"/>
      <w:shd w:val="clear" w:color="auto" w:fill="E1DFDD"/>
    </w:rPr>
  </w:style>
  <w:style w:type="paragraph" w:customStyle="1" w:styleId="yiv0084281227msonormal">
    <w:name w:val="yiv0084281227msonormal"/>
    <w:basedOn w:val="Normal"/>
    <w:rsid w:val="0063164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DefaultFontHxMailStyle">
    <w:name w:val="Default Font HxMail Style"/>
    <w:basedOn w:val="DefaultParagraphFont"/>
    <w:rsid w:val="00806D4B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D199F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99F"/>
    <w:rPr>
      <w:rFonts w:ascii="Calibri" w:hAnsi="Calibri" w:cs="Calibri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ED199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8B7A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8463D"/>
    <w:rPr>
      <w:b/>
      <w:bCs/>
    </w:rPr>
  </w:style>
  <w:style w:type="character" w:customStyle="1" w:styleId="apple-converted-space">
    <w:name w:val="apple-converted-space"/>
    <w:basedOn w:val="DefaultParagraphFont"/>
    <w:rsid w:val="00DD1399"/>
  </w:style>
  <w:style w:type="paragraph" w:customStyle="1" w:styleId="paragraphstyledparagraph-sc-1khwz9x-0">
    <w:name w:val="paragraph__styledparagraph-sc-1khwz9x-0"/>
    <w:basedOn w:val="Normal"/>
    <w:rsid w:val="00070792"/>
    <w:pPr>
      <w:spacing w:before="195" w:after="195" w:line="240" w:lineRule="auto"/>
    </w:pPr>
    <w:rPr>
      <w:rFonts w:ascii="Calibri" w:hAnsi="Calibri" w:cs="Calibri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B2B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gdp">
    <w:name w:val="gd_p"/>
    <w:basedOn w:val="Normal"/>
    <w:uiPriority w:val="99"/>
    <w:semiHidden/>
    <w:rsid w:val="0095699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xxxxxxxxxxxxxxxxxxxxxxxxxxxxxxxxxxxxxxxxxxp1">
    <w:name w:val="x_x_x_x_x_x_x_x_x_x_x_x_x_x_x_x_x_x_x_x_x_x_x_x_x_x_x_x_x_x_x_x_x_x_x_x_x_x_x_x_x_x_p1"/>
    <w:basedOn w:val="Normal"/>
    <w:rsid w:val="002238E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xxxxxxxxxxxxxxxxxxxnormaltextrun">
    <w:name w:val="x_x_x_x_x_x_x_x_x_x_x_x_x_x_x_x_x_x_x_normaltextrun"/>
    <w:basedOn w:val="DefaultParagraphFont"/>
    <w:rsid w:val="002238ED"/>
  </w:style>
  <w:style w:type="character" w:customStyle="1" w:styleId="xxxxxxxxxxxxxxxxxxxeop">
    <w:name w:val="x_x_x_x_x_x_x_x_x_x_x_x_x_x_x_x_x_x_x_eop"/>
    <w:basedOn w:val="DefaultParagraphFont"/>
    <w:rsid w:val="002238ED"/>
  </w:style>
  <w:style w:type="character" w:customStyle="1" w:styleId="apple-tab-span">
    <w:name w:val="apple-tab-span"/>
    <w:basedOn w:val="DefaultParagraphFont"/>
    <w:rsid w:val="000F6B9E"/>
  </w:style>
  <w:style w:type="paragraph" w:customStyle="1" w:styleId="xxxxxxxxxxxxxxxxxxxxxxxxxxxxxxxxxxxxxxxxxp1">
    <w:name w:val="xxxxxxxxxxxxxxxxxxxxxxxxxxxxxxxxxxxxxxxxxp1"/>
    <w:basedOn w:val="Normal"/>
    <w:rsid w:val="00D740BB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244B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44BF"/>
    <w:rPr>
      <w:rFonts w:ascii="Calibri" w:hAnsi="Calibri"/>
      <w:szCs w:val="21"/>
    </w:rPr>
  </w:style>
  <w:style w:type="paragraph" w:customStyle="1" w:styleId="xmsonormal">
    <w:name w:val="x_msonormal"/>
    <w:basedOn w:val="Normal"/>
    <w:rsid w:val="00BB158E"/>
    <w:pPr>
      <w:spacing w:after="0" w:line="240" w:lineRule="auto"/>
    </w:pPr>
    <w:rPr>
      <w:rFonts w:ascii="Calibri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E9698E"/>
    <w:rPr>
      <w:i/>
      <w:iCs/>
    </w:rPr>
  </w:style>
  <w:style w:type="paragraph" w:customStyle="1" w:styleId="xxxxxxxxxxxxxxxxxxxxxxxxxxxxxxxxxxxxxxxxxxxp1">
    <w:name w:val="x_x_x_x_x_x_x_x_x_x_x_x_x_x_x_x_x_x_x_x_x_x_x_x_x_x_x_x_x_x_x_x_x_x_x_x_x_x_x_x_x_x_x_p1"/>
    <w:basedOn w:val="Normal"/>
    <w:uiPriority w:val="99"/>
    <w:semiHidden/>
    <w:rsid w:val="00655A60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xxxxxxxxxxxxxxxxxxxxbcx0">
    <w:name w:val="x_x_x_x_x_x_x_x_x_x_x_x_x_x_x_x_x_x_x_x_bcx0"/>
    <w:basedOn w:val="DefaultParagraphFont"/>
    <w:rsid w:val="00655A60"/>
  </w:style>
  <w:style w:type="paragraph" w:customStyle="1" w:styleId="xxxxxxxxxxxxxxxxxxxxxxxxxxxxxxxxxxxxxxxp1">
    <w:name w:val="x_x_x_x_x_x_x_x_x_x_x_x_x_x_x_x_x_x_x_x_x_x_x_x_x_x_x_x_x_x_x_x_x_x_x_x_x_x_x_p1"/>
    <w:basedOn w:val="Normal"/>
    <w:rsid w:val="006A6F69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font-avenir">
    <w:name w:val="font-avenir"/>
    <w:basedOn w:val="DefaultParagraphFont"/>
    <w:rsid w:val="00982F47"/>
  </w:style>
  <w:style w:type="paragraph" w:customStyle="1" w:styleId="size-221">
    <w:name w:val="size-221"/>
    <w:basedOn w:val="Normal"/>
    <w:uiPriority w:val="99"/>
    <w:semiHidden/>
    <w:rsid w:val="002F0E7E"/>
    <w:pPr>
      <w:spacing w:before="100" w:beforeAutospacing="1" w:after="100" w:afterAutospacing="1" w:line="465" w:lineRule="atLeast"/>
    </w:pPr>
    <w:rPr>
      <w:rFonts w:ascii="Calibri" w:hAnsi="Calibri" w:cs="Calibri"/>
      <w:sz w:val="33"/>
      <w:szCs w:val="33"/>
      <w:lang w:eastAsia="en-GB"/>
    </w:rPr>
  </w:style>
  <w:style w:type="table" w:styleId="TableGrid">
    <w:name w:val="Table Grid"/>
    <w:basedOn w:val="TableNormal"/>
    <w:uiPriority w:val="59"/>
    <w:rsid w:val="00B3763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B6000"/>
  </w:style>
  <w:style w:type="paragraph" w:customStyle="1" w:styleId="paragraph">
    <w:name w:val="paragraph"/>
    <w:basedOn w:val="Normal"/>
    <w:rsid w:val="00D11A0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eop">
    <w:name w:val="eop"/>
    <w:basedOn w:val="DefaultParagraphFont"/>
    <w:rsid w:val="00D11A02"/>
  </w:style>
  <w:style w:type="paragraph" w:customStyle="1" w:styleId="xxmsonormal">
    <w:name w:val="x_xmsonormal"/>
    <w:basedOn w:val="Normal"/>
    <w:rsid w:val="0092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tgmz4934d">
    <w:name w:val="marktgmz4934d"/>
    <w:basedOn w:val="DefaultParagraphFont"/>
    <w:rsid w:val="00920816"/>
  </w:style>
  <w:style w:type="character" w:customStyle="1" w:styleId="markmq8rksi0k">
    <w:name w:val="markmq8rksi0k"/>
    <w:basedOn w:val="DefaultParagraphFont"/>
    <w:rsid w:val="0092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9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0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7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23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7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6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625C1-7451-44F3-881E-F2E5A002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1464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Clerk IngestrewithTixall Parish Counil</cp:lastModifiedBy>
  <cp:revision>2</cp:revision>
  <dcterms:created xsi:type="dcterms:W3CDTF">2025-10-16T13:18:00Z</dcterms:created>
  <dcterms:modified xsi:type="dcterms:W3CDTF">2025-10-16T13:18:00Z</dcterms:modified>
</cp:coreProperties>
</file>